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BD" w:rsidRPr="00D43510" w:rsidRDefault="001025BD" w:rsidP="001025BD">
      <w:pPr>
        <w:jc w:val="center"/>
        <w:rPr>
          <w:rFonts w:ascii="標楷體" w:eastAsia="標楷體" w:hAnsi="標楷體"/>
          <w:sz w:val="40"/>
        </w:rPr>
      </w:pPr>
    </w:p>
    <w:p w:rsidR="001025BD" w:rsidRPr="00D43510" w:rsidRDefault="001025BD" w:rsidP="001025BD">
      <w:pPr>
        <w:jc w:val="center"/>
        <w:rPr>
          <w:rFonts w:ascii="標楷體" w:eastAsia="標楷體" w:hAnsi="標楷體"/>
          <w:sz w:val="40"/>
        </w:rPr>
      </w:pPr>
    </w:p>
    <w:p w:rsidR="001025BD" w:rsidRPr="00D43510" w:rsidRDefault="001025BD" w:rsidP="001025BD">
      <w:pPr>
        <w:jc w:val="center"/>
        <w:rPr>
          <w:rFonts w:ascii="標楷體" w:eastAsia="標楷體" w:hAnsi="標楷體"/>
          <w:sz w:val="40"/>
        </w:rPr>
      </w:pPr>
    </w:p>
    <w:p w:rsidR="001025BD" w:rsidRPr="00D43510" w:rsidRDefault="001025BD" w:rsidP="001025BD">
      <w:pPr>
        <w:jc w:val="center"/>
        <w:rPr>
          <w:rFonts w:ascii="標楷體" w:eastAsia="標楷體" w:hAnsi="標楷體"/>
          <w:sz w:val="40"/>
        </w:rPr>
      </w:pPr>
      <w:r w:rsidRPr="00D43510">
        <w:rPr>
          <w:rFonts w:ascii="標楷體" w:eastAsia="標楷體" w:hAnsi="標楷體" w:hint="eastAsia"/>
          <w:sz w:val="40"/>
        </w:rPr>
        <w:t>健行科技大學 11</w:t>
      </w:r>
      <w:r w:rsidR="0090000A">
        <w:rPr>
          <w:rFonts w:ascii="標楷體" w:eastAsia="標楷體" w:hAnsi="標楷體" w:hint="eastAsia"/>
          <w:sz w:val="40"/>
        </w:rPr>
        <w:t>2</w:t>
      </w:r>
      <w:r w:rsidRPr="00D43510">
        <w:rPr>
          <w:rFonts w:ascii="標楷體" w:eastAsia="標楷體" w:hAnsi="標楷體" w:hint="eastAsia"/>
          <w:sz w:val="40"/>
        </w:rPr>
        <w:t xml:space="preserve"> 年度</w:t>
      </w:r>
    </w:p>
    <w:p w:rsidR="001025BD" w:rsidRPr="00D43510" w:rsidRDefault="004B2A79" w:rsidP="001025BD">
      <w:pPr>
        <w:jc w:val="center"/>
        <w:rPr>
          <w:rFonts w:ascii="標楷體" w:eastAsia="標楷體" w:hAnsi="標楷體"/>
          <w:sz w:val="40"/>
        </w:rPr>
      </w:pPr>
      <w:r w:rsidRPr="00D43510">
        <w:rPr>
          <w:rFonts w:ascii="標楷體" w:eastAsia="標楷體" w:hAnsi="標楷體" w:hint="eastAsia"/>
          <w:sz w:val="40"/>
        </w:rPr>
        <w:t>校務研究議題</w:t>
      </w:r>
      <w:r w:rsidR="00051804" w:rsidRPr="00D43510">
        <w:rPr>
          <w:rFonts w:ascii="標楷體" w:eastAsia="標楷體" w:hAnsi="標楷體" w:hint="eastAsia"/>
          <w:sz w:val="40"/>
        </w:rPr>
        <w:t>計畫</w:t>
      </w:r>
      <w:r w:rsidR="001025BD" w:rsidRPr="00D43510">
        <w:rPr>
          <w:rFonts w:ascii="標楷體" w:eastAsia="標楷體" w:hAnsi="標楷體" w:hint="eastAsia"/>
          <w:sz w:val="40"/>
        </w:rPr>
        <w:t>申請書</w:t>
      </w:r>
    </w:p>
    <w:p w:rsidR="001025BD" w:rsidRPr="00D43510" w:rsidRDefault="001025BD" w:rsidP="001025BD">
      <w:pPr>
        <w:jc w:val="center"/>
        <w:rPr>
          <w:rFonts w:ascii="標楷體" w:eastAsia="標楷體" w:hAnsi="標楷體"/>
          <w:sz w:val="40"/>
        </w:rPr>
      </w:pPr>
    </w:p>
    <w:p w:rsidR="001025BD" w:rsidRPr="00D43510" w:rsidRDefault="001025BD" w:rsidP="001025BD">
      <w:pPr>
        <w:rPr>
          <w:rFonts w:ascii="標楷體" w:eastAsia="標楷體" w:hAnsi="標楷體"/>
          <w:sz w:val="40"/>
        </w:rPr>
      </w:pPr>
    </w:p>
    <w:p w:rsidR="001025BD" w:rsidRPr="00D43510" w:rsidRDefault="001025BD" w:rsidP="001025BD">
      <w:pPr>
        <w:pStyle w:val="Standard"/>
        <w:spacing w:line="276" w:lineRule="auto"/>
        <w:rPr>
          <w:rFonts w:ascii="標楷體" w:eastAsia="標楷體" w:hAnsi="標楷體"/>
        </w:rPr>
      </w:pPr>
    </w:p>
    <w:p w:rsidR="001025BD" w:rsidRPr="00D43510" w:rsidRDefault="001025BD" w:rsidP="001025BD">
      <w:pPr>
        <w:pStyle w:val="Standard"/>
        <w:spacing w:line="276" w:lineRule="auto"/>
        <w:rPr>
          <w:rFonts w:ascii="標楷體" w:eastAsia="標楷體" w:hAnsi="標楷體"/>
        </w:rPr>
      </w:pPr>
    </w:p>
    <w:tbl>
      <w:tblPr>
        <w:tblStyle w:val="a6"/>
        <w:tblW w:w="7655" w:type="dxa"/>
        <w:tblInd w:w="112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5949"/>
      </w:tblGrid>
      <w:tr w:rsidR="00D43510" w:rsidRPr="00D43510" w:rsidTr="00BA1797">
        <w:tc>
          <w:tcPr>
            <w:tcW w:w="1706" w:type="dxa"/>
            <w:vAlign w:val="center"/>
          </w:tcPr>
          <w:p w:rsidR="001025BD" w:rsidRPr="00D43510" w:rsidRDefault="001025BD" w:rsidP="003B6757">
            <w:pPr>
              <w:pStyle w:val="Standard"/>
              <w:spacing w:before="120" w:after="12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3510">
              <w:rPr>
                <w:rFonts w:ascii="標楷體" w:eastAsia="標楷體" w:hAnsi="標楷體"/>
                <w:sz w:val="28"/>
                <w:szCs w:val="28"/>
              </w:rPr>
              <w:t>申請</w:t>
            </w:r>
            <w:r w:rsidR="00CB4B2F" w:rsidRPr="00D4351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5949" w:type="dxa"/>
            <w:vAlign w:val="center"/>
          </w:tcPr>
          <w:p w:rsidR="001025BD" w:rsidRPr="00D43510" w:rsidRDefault="00250B7C" w:rsidP="003B6757">
            <w:pPr>
              <w:pStyle w:val="Standard"/>
              <w:spacing w:before="120" w:after="120" w:line="276" w:lineRule="auto"/>
              <w:ind w:left="494" w:hanging="1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50CE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(請填</w:t>
            </w:r>
            <w:r w:rsidRPr="004250C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單位</w:t>
            </w:r>
            <w:r w:rsidRPr="004250CE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全銜)</w:t>
            </w:r>
          </w:p>
        </w:tc>
      </w:tr>
      <w:tr w:rsidR="001025BD" w:rsidRPr="00D43510" w:rsidTr="00BA1797">
        <w:tc>
          <w:tcPr>
            <w:tcW w:w="1706" w:type="dxa"/>
            <w:vAlign w:val="center"/>
          </w:tcPr>
          <w:p w:rsidR="001025BD" w:rsidRPr="00D43510" w:rsidRDefault="001025BD" w:rsidP="003B6757">
            <w:pPr>
              <w:pStyle w:val="Standard"/>
              <w:spacing w:before="120" w:after="12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3510">
              <w:rPr>
                <w:rFonts w:ascii="標楷體" w:eastAsia="標楷體" w:hAnsi="標楷體"/>
                <w:sz w:val="28"/>
                <w:szCs w:val="28"/>
              </w:rPr>
              <w:t>計畫名稱</w:t>
            </w:r>
          </w:p>
        </w:tc>
        <w:tc>
          <w:tcPr>
            <w:tcW w:w="5949" w:type="dxa"/>
            <w:vAlign w:val="center"/>
          </w:tcPr>
          <w:p w:rsidR="001025BD" w:rsidRPr="00D43510" w:rsidRDefault="00250B7C" w:rsidP="003B6757">
            <w:pPr>
              <w:pStyle w:val="Standard"/>
              <w:spacing w:before="120" w:after="120" w:line="276" w:lineRule="auto"/>
              <w:ind w:left="494" w:hanging="1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50CE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(請填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議題</w:t>
            </w:r>
            <w:r w:rsidRPr="004250CE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名稱</w:t>
            </w:r>
            <w:r w:rsidRPr="004250C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BA1797" w:rsidRPr="00D43510" w:rsidTr="00BA1797">
        <w:tc>
          <w:tcPr>
            <w:tcW w:w="1706" w:type="dxa"/>
            <w:vAlign w:val="center"/>
          </w:tcPr>
          <w:p w:rsidR="00BA1797" w:rsidRPr="00D43510" w:rsidRDefault="00BA1797" w:rsidP="003B6757">
            <w:pPr>
              <w:pStyle w:val="Standard"/>
              <w:spacing w:before="120" w:after="12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計畫主持人</w:t>
            </w:r>
          </w:p>
        </w:tc>
        <w:tc>
          <w:tcPr>
            <w:tcW w:w="5949" w:type="dxa"/>
            <w:vAlign w:val="center"/>
          </w:tcPr>
          <w:p w:rsidR="00BA1797" w:rsidRPr="00D43510" w:rsidRDefault="00BA1797" w:rsidP="003B6757">
            <w:pPr>
              <w:pStyle w:val="Standard"/>
              <w:spacing w:before="120" w:after="120" w:line="276" w:lineRule="auto"/>
              <w:ind w:left="494" w:hanging="1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1025BD" w:rsidRPr="00D43510" w:rsidRDefault="001025BD" w:rsidP="001025BD">
      <w:pPr>
        <w:pStyle w:val="Standard"/>
        <w:spacing w:before="120" w:after="120"/>
        <w:jc w:val="center"/>
        <w:rPr>
          <w:rFonts w:ascii="標楷體" w:eastAsia="標楷體" w:hAnsi="標楷體"/>
          <w:sz w:val="32"/>
        </w:rPr>
      </w:pPr>
    </w:p>
    <w:p w:rsidR="006A147E" w:rsidRPr="00D43510" w:rsidRDefault="006A147E" w:rsidP="001025BD">
      <w:pPr>
        <w:pStyle w:val="Standard"/>
        <w:spacing w:before="120" w:after="120"/>
        <w:jc w:val="center"/>
        <w:rPr>
          <w:rFonts w:ascii="標楷體" w:eastAsia="標楷體" w:hAnsi="標楷體"/>
          <w:sz w:val="32"/>
        </w:rPr>
      </w:pPr>
    </w:p>
    <w:p w:rsidR="001025BD" w:rsidRPr="00D43510" w:rsidRDefault="001025BD" w:rsidP="001025BD">
      <w:pPr>
        <w:pStyle w:val="Standard"/>
        <w:spacing w:before="120" w:after="120"/>
        <w:rPr>
          <w:rFonts w:ascii="標楷體" w:eastAsia="標楷體" w:hAnsi="標楷體"/>
          <w:sz w:val="32"/>
          <w:szCs w:val="28"/>
        </w:rPr>
      </w:pPr>
    </w:p>
    <w:p w:rsidR="001025BD" w:rsidRPr="00D43510" w:rsidRDefault="001025BD" w:rsidP="001025BD">
      <w:pPr>
        <w:pStyle w:val="Standard"/>
        <w:spacing w:before="120" w:after="120"/>
        <w:rPr>
          <w:rFonts w:ascii="標楷體" w:eastAsia="標楷體" w:hAnsi="標楷體"/>
          <w:sz w:val="32"/>
          <w:szCs w:val="28"/>
        </w:rPr>
      </w:pPr>
    </w:p>
    <w:p w:rsidR="001025BD" w:rsidRPr="00D43510" w:rsidRDefault="001025BD" w:rsidP="001025BD">
      <w:pPr>
        <w:pStyle w:val="Standard"/>
        <w:spacing w:before="120" w:after="120"/>
        <w:rPr>
          <w:rFonts w:ascii="標楷體" w:eastAsia="標楷體" w:hAnsi="標楷體"/>
          <w:sz w:val="32"/>
          <w:szCs w:val="28"/>
        </w:rPr>
      </w:pPr>
    </w:p>
    <w:tbl>
      <w:tblPr>
        <w:tblStyle w:val="a6"/>
        <w:tblW w:w="6487" w:type="dxa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100"/>
        <w:gridCol w:w="567"/>
        <w:gridCol w:w="962"/>
        <w:gridCol w:w="597"/>
        <w:gridCol w:w="993"/>
        <w:gridCol w:w="567"/>
      </w:tblGrid>
      <w:tr w:rsidR="001025BD" w:rsidRPr="00D43510" w:rsidTr="003B6757">
        <w:tc>
          <w:tcPr>
            <w:tcW w:w="1701" w:type="dxa"/>
            <w:shd w:val="clear" w:color="auto" w:fill="auto"/>
          </w:tcPr>
          <w:p w:rsidR="001025BD" w:rsidRPr="00D43510" w:rsidRDefault="001025BD" w:rsidP="003B6757">
            <w:pPr>
              <w:pStyle w:val="Standard"/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3510">
              <w:rPr>
                <w:rFonts w:ascii="標楷體" w:eastAsia="標楷體" w:hAnsi="標楷體"/>
                <w:sz w:val="28"/>
              </w:rPr>
              <w:t>中華民國</w:t>
            </w:r>
          </w:p>
        </w:tc>
        <w:tc>
          <w:tcPr>
            <w:tcW w:w="1100" w:type="dxa"/>
            <w:shd w:val="clear" w:color="auto" w:fill="auto"/>
          </w:tcPr>
          <w:p w:rsidR="001025BD" w:rsidRPr="00D43510" w:rsidRDefault="0090000A" w:rsidP="003B6757">
            <w:pPr>
              <w:pStyle w:val="Standard"/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</w:p>
        </w:tc>
        <w:tc>
          <w:tcPr>
            <w:tcW w:w="567" w:type="dxa"/>
            <w:shd w:val="clear" w:color="auto" w:fill="auto"/>
          </w:tcPr>
          <w:p w:rsidR="001025BD" w:rsidRPr="00D43510" w:rsidRDefault="001025BD" w:rsidP="003B6757">
            <w:pPr>
              <w:pStyle w:val="Standard"/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3510">
              <w:rPr>
                <w:rFonts w:ascii="標楷體" w:eastAsia="標楷體" w:hAnsi="標楷體"/>
                <w:sz w:val="28"/>
                <w:szCs w:val="40"/>
              </w:rPr>
              <w:t>年</w:t>
            </w:r>
          </w:p>
        </w:tc>
        <w:tc>
          <w:tcPr>
            <w:tcW w:w="962" w:type="dxa"/>
            <w:shd w:val="clear" w:color="auto" w:fill="auto"/>
          </w:tcPr>
          <w:p w:rsidR="001025BD" w:rsidRPr="00D43510" w:rsidRDefault="00250B7C" w:rsidP="003B6757">
            <w:pPr>
              <w:pStyle w:val="Standard"/>
              <w:spacing w:before="120" w:after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0B7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x</w:t>
            </w:r>
            <w:r w:rsidRPr="00250B7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x</w:t>
            </w:r>
          </w:p>
        </w:tc>
        <w:tc>
          <w:tcPr>
            <w:tcW w:w="597" w:type="dxa"/>
            <w:shd w:val="clear" w:color="auto" w:fill="auto"/>
          </w:tcPr>
          <w:p w:rsidR="001025BD" w:rsidRPr="00D43510" w:rsidRDefault="001025BD" w:rsidP="003B6757">
            <w:pPr>
              <w:pStyle w:val="Standard"/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3510">
              <w:rPr>
                <w:rFonts w:ascii="標楷體" w:eastAsia="標楷體" w:hAnsi="標楷體"/>
                <w:sz w:val="28"/>
                <w:szCs w:val="40"/>
              </w:rPr>
              <w:t>月</w:t>
            </w:r>
          </w:p>
        </w:tc>
        <w:tc>
          <w:tcPr>
            <w:tcW w:w="993" w:type="dxa"/>
            <w:shd w:val="clear" w:color="auto" w:fill="auto"/>
          </w:tcPr>
          <w:p w:rsidR="001025BD" w:rsidRPr="00D43510" w:rsidRDefault="00250B7C" w:rsidP="003B6757">
            <w:pPr>
              <w:pStyle w:val="Standard"/>
              <w:spacing w:before="120" w:after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0B7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x</w:t>
            </w:r>
            <w:r w:rsidRPr="00250B7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025BD" w:rsidRPr="00D43510" w:rsidRDefault="001025BD" w:rsidP="003B6757">
            <w:pPr>
              <w:pStyle w:val="Standard"/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3510">
              <w:rPr>
                <w:rFonts w:ascii="標楷體" w:eastAsia="標楷體" w:hAnsi="標楷體"/>
                <w:sz w:val="28"/>
                <w:szCs w:val="40"/>
              </w:rPr>
              <w:t>日</w:t>
            </w:r>
          </w:p>
        </w:tc>
      </w:tr>
    </w:tbl>
    <w:p w:rsidR="001025BD" w:rsidRPr="00D43510" w:rsidRDefault="001025BD">
      <w:pPr>
        <w:widowControl/>
        <w:rPr>
          <w:rFonts w:eastAsia="標楷體"/>
          <w:b/>
          <w:sz w:val="36"/>
          <w:szCs w:val="36"/>
        </w:rPr>
      </w:pPr>
      <w:r w:rsidRPr="00D43510">
        <w:rPr>
          <w:rFonts w:eastAsia="標楷體"/>
          <w:b/>
          <w:sz w:val="36"/>
          <w:szCs w:val="36"/>
        </w:rPr>
        <w:br w:type="page"/>
      </w:r>
    </w:p>
    <w:p w:rsidR="009914CD" w:rsidRPr="00D43510" w:rsidRDefault="009914CD" w:rsidP="009914CD">
      <w:pPr>
        <w:rPr>
          <w:rFonts w:ascii="標楷體" w:eastAsia="標楷體" w:hAnsi="標楷體"/>
          <w:sz w:val="32"/>
        </w:rPr>
      </w:pPr>
      <w:r w:rsidRPr="00D43510">
        <w:rPr>
          <w:rFonts w:ascii="標楷體" w:eastAsia="標楷體" w:hAnsi="標楷體" w:hint="eastAsia"/>
          <w:sz w:val="32"/>
        </w:rPr>
        <w:lastRenderedPageBreak/>
        <w:t>一、計畫申請基本資料表</w:t>
      </w:r>
    </w:p>
    <w:tbl>
      <w:tblPr>
        <w:tblStyle w:val="a6"/>
        <w:tblW w:w="10074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4186"/>
        <w:gridCol w:w="1342"/>
        <w:gridCol w:w="2845"/>
      </w:tblGrid>
      <w:tr w:rsidR="00D43510" w:rsidRPr="00D43510" w:rsidTr="00D43510">
        <w:tc>
          <w:tcPr>
            <w:tcW w:w="1701" w:type="dxa"/>
            <w:vAlign w:val="center"/>
          </w:tcPr>
          <w:p w:rsidR="00D43510" w:rsidRPr="00D43510" w:rsidRDefault="00D43510" w:rsidP="00F34A02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D43510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4186" w:type="dxa"/>
            <w:vAlign w:val="center"/>
          </w:tcPr>
          <w:p w:rsidR="00D43510" w:rsidRPr="00D43510" w:rsidRDefault="00250B7C" w:rsidP="00F34A02">
            <w:pPr>
              <w:pStyle w:val="Standard"/>
              <w:spacing w:before="120" w:after="120"/>
              <w:ind w:left="494" w:hanging="14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250CE">
              <w:rPr>
                <w:rFonts w:ascii="標楷體" w:eastAsia="標楷體" w:hAnsi="標楷體"/>
                <w:b/>
                <w:color w:val="FF0000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color w:val="FF0000"/>
                <w:szCs w:val="28"/>
              </w:rPr>
              <w:t>請填</w:t>
            </w:r>
            <w:r>
              <w:rPr>
                <w:rFonts w:ascii="標楷體" w:eastAsia="標楷體" w:hAnsi="標楷體" w:hint="eastAsia"/>
                <w:b/>
                <w:color w:val="FF0000"/>
                <w:szCs w:val="28"/>
              </w:rPr>
              <w:t>議題</w:t>
            </w:r>
            <w:r w:rsidRPr="004250CE">
              <w:rPr>
                <w:rFonts w:ascii="標楷體" w:eastAsia="標楷體" w:hAnsi="標楷體"/>
                <w:b/>
                <w:color w:val="FF0000"/>
                <w:szCs w:val="28"/>
              </w:rPr>
              <w:t>名稱</w:t>
            </w:r>
            <w:r w:rsidRPr="004250CE">
              <w:rPr>
                <w:rFonts w:ascii="標楷體" w:eastAsia="標楷體" w:hAnsi="標楷體" w:hint="eastAsia"/>
                <w:b/>
                <w:color w:val="FF0000"/>
                <w:szCs w:val="28"/>
              </w:rPr>
              <w:t>)</w:t>
            </w:r>
          </w:p>
        </w:tc>
        <w:tc>
          <w:tcPr>
            <w:tcW w:w="1342" w:type="dxa"/>
            <w:vAlign w:val="center"/>
          </w:tcPr>
          <w:p w:rsidR="00D43510" w:rsidRPr="00D43510" w:rsidRDefault="00D43510" w:rsidP="00D43510">
            <w:pPr>
              <w:pStyle w:val="Standard"/>
              <w:spacing w:before="120" w:after="120"/>
              <w:rPr>
                <w:rFonts w:ascii="標楷體" w:eastAsia="標楷體" w:hAnsi="標楷體"/>
                <w:szCs w:val="28"/>
              </w:rPr>
            </w:pPr>
            <w:r w:rsidRPr="00D43510">
              <w:rPr>
                <w:rFonts w:ascii="標楷體" w:eastAsia="標楷體" w:hAnsi="標楷體" w:hint="eastAsia"/>
                <w:szCs w:val="28"/>
              </w:rPr>
              <w:t>申請單位</w:t>
            </w:r>
          </w:p>
        </w:tc>
        <w:tc>
          <w:tcPr>
            <w:tcW w:w="2845" w:type="dxa"/>
            <w:vAlign w:val="center"/>
          </w:tcPr>
          <w:p w:rsidR="00D43510" w:rsidRPr="00D43510" w:rsidRDefault="00250B7C" w:rsidP="00250B7C">
            <w:pPr>
              <w:pStyle w:val="Standard"/>
              <w:spacing w:before="120" w:after="120"/>
              <w:ind w:left="494" w:hanging="14"/>
              <w:rPr>
                <w:rFonts w:ascii="標楷體" w:eastAsia="標楷體" w:hAnsi="標楷體"/>
                <w:b/>
                <w:szCs w:val="28"/>
              </w:rPr>
            </w:pPr>
            <w:r w:rsidRPr="004250CE">
              <w:rPr>
                <w:rFonts w:ascii="標楷體" w:eastAsia="標楷體" w:hAnsi="標楷體"/>
                <w:b/>
                <w:color w:val="FF0000"/>
                <w:szCs w:val="28"/>
              </w:rPr>
              <w:t>(請填</w:t>
            </w:r>
            <w:r w:rsidRPr="004250CE">
              <w:rPr>
                <w:rFonts w:ascii="標楷體" w:eastAsia="標楷體" w:hAnsi="標楷體" w:hint="eastAsia"/>
                <w:b/>
                <w:color w:val="FF0000"/>
                <w:szCs w:val="28"/>
              </w:rPr>
              <w:t>單位</w:t>
            </w:r>
            <w:r w:rsidRPr="004250CE">
              <w:rPr>
                <w:rFonts w:ascii="標楷體" w:eastAsia="標楷體" w:hAnsi="標楷體"/>
                <w:b/>
                <w:color w:val="FF0000"/>
                <w:szCs w:val="28"/>
              </w:rPr>
              <w:t>全銜)</w:t>
            </w:r>
          </w:p>
        </w:tc>
      </w:tr>
      <w:tr w:rsidR="00D43510" w:rsidRPr="00D43510" w:rsidTr="00D43510">
        <w:trPr>
          <w:trHeight w:val="1209"/>
        </w:trPr>
        <w:tc>
          <w:tcPr>
            <w:tcW w:w="1701" w:type="dxa"/>
            <w:vAlign w:val="center"/>
          </w:tcPr>
          <w:p w:rsidR="00F34A02" w:rsidRPr="00D43510" w:rsidRDefault="00F34A02" w:rsidP="00F34A02">
            <w:pPr>
              <w:jc w:val="center"/>
              <w:rPr>
                <w:rFonts w:ascii="標楷體" w:eastAsia="標楷體" w:hAnsi="標楷體"/>
              </w:rPr>
            </w:pPr>
            <w:r w:rsidRPr="00D43510">
              <w:rPr>
                <w:rFonts w:ascii="標楷體" w:eastAsia="標楷體" w:hAnsi="標楷體" w:hint="eastAsia"/>
              </w:rPr>
              <w:t>計畫所屬</w:t>
            </w:r>
            <w:r w:rsidR="00840C53">
              <w:rPr>
                <w:rFonts w:ascii="標楷體" w:eastAsia="標楷體" w:hAnsi="標楷體" w:hint="eastAsia"/>
              </w:rPr>
              <w:t>類別</w:t>
            </w:r>
          </w:p>
          <w:p w:rsidR="00F34A02" w:rsidRPr="00D43510" w:rsidRDefault="00F34A02" w:rsidP="00F34A0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43510">
              <w:rPr>
                <w:rFonts w:ascii="標楷體" w:eastAsia="標楷體" w:hAnsi="標楷體" w:hint="eastAsia"/>
                <w:sz w:val="20"/>
              </w:rPr>
              <w:t>(</w:t>
            </w:r>
            <w:proofErr w:type="gramStart"/>
            <w:r w:rsidRPr="00D43510">
              <w:rPr>
                <w:rFonts w:ascii="標楷體" w:eastAsia="標楷體" w:hAnsi="標楷體" w:hint="eastAsia"/>
                <w:sz w:val="20"/>
              </w:rPr>
              <w:t>請擇1項</w:t>
            </w:r>
            <w:proofErr w:type="gramEnd"/>
            <w:r w:rsidRPr="00D43510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8373" w:type="dxa"/>
            <w:gridSpan w:val="3"/>
            <w:vAlign w:val="center"/>
          </w:tcPr>
          <w:p w:rsidR="007808C7" w:rsidRPr="00D43510" w:rsidRDefault="00F34A02" w:rsidP="00D43510">
            <w:pPr>
              <w:ind w:leftChars="100" w:left="240"/>
              <w:rPr>
                <w:rFonts w:ascii="標楷體" w:eastAsia="標楷體" w:hAnsi="標楷體"/>
                <w:szCs w:val="22"/>
                <w:u w:val="single"/>
              </w:rPr>
            </w:pPr>
            <w:r w:rsidRPr="00D43510">
              <w:rPr>
                <w:rFonts w:ascii="標楷體" w:eastAsia="標楷體" w:hAnsi="標楷體" w:hint="eastAsia"/>
                <w:szCs w:val="22"/>
              </w:rPr>
              <w:t xml:space="preserve">□ </w:t>
            </w:r>
            <w:r w:rsidR="00FC477C">
              <w:rPr>
                <w:rFonts w:ascii="標楷體" w:eastAsia="標楷體" w:hAnsi="標楷體" w:hint="eastAsia"/>
                <w:szCs w:val="22"/>
              </w:rPr>
              <w:t>教學創新</w:t>
            </w:r>
            <w:r w:rsidR="00D43510" w:rsidRPr="00D43510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D43510">
              <w:rPr>
                <w:rFonts w:ascii="標楷體" w:eastAsia="標楷體" w:hAnsi="標楷體" w:hint="eastAsia"/>
                <w:szCs w:val="22"/>
              </w:rPr>
              <w:t xml:space="preserve">□ </w:t>
            </w:r>
            <w:r w:rsidR="00FC477C">
              <w:rPr>
                <w:rFonts w:ascii="標楷體" w:eastAsia="標楷體" w:hAnsi="標楷體" w:hint="eastAsia"/>
                <w:szCs w:val="22"/>
              </w:rPr>
              <w:t>社會責任</w:t>
            </w:r>
            <w:r w:rsidR="00D43510" w:rsidRPr="00D43510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="00E83951" w:rsidRPr="00D43510">
              <w:rPr>
                <w:rFonts w:ascii="標楷體" w:eastAsia="標楷體" w:hAnsi="標楷體" w:hint="eastAsia"/>
                <w:szCs w:val="22"/>
              </w:rPr>
              <w:t>□</w:t>
            </w:r>
            <w:r w:rsidRPr="00D43510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="00FC477C">
              <w:rPr>
                <w:rFonts w:ascii="標楷體" w:eastAsia="標楷體" w:hAnsi="標楷體" w:hint="eastAsia"/>
                <w:szCs w:val="22"/>
              </w:rPr>
              <w:t>產學合作</w:t>
            </w:r>
            <w:r w:rsidR="00D43510" w:rsidRPr="00D43510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D43510">
              <w:rPr>
                <w:rFonts w:ascii="標楷體" w:eastAsia="標楷體" w:hAnsi="標楷體" w:hint="eastAsia"/>
                <w:szCs w:val="22"/>
              </w:rPr>
              <w:t xml:space="preserve">□ </w:t>
            </w:r>
            <w:r w:rsidR="00FC477C">
              <w:rPr>
                <w:rFonts w:ascii="標楷體" w:eastAsia="標楷體" w:hAnsi="標楷體" w:hint="eastAsia"/>
                <w:szCs w:val="22"/>
              </w:rPr>
              <w:t>高教公共性</w:t>
            </w:r>
            <w:r w:rsidR="00D43510" w:rsidRPr="00D43510">
              <w:rPr>
                <w:rFonts w:ascii="標楷體" w:eastAsia="標楷體" w:hAnsi="標楷體"/>
                <w:szCs w:val="22"/>
              </w:rPr>
              <w:br/>
            </w:r>
            <w:r w:rsidR="007808C7" w:rsidRPr="00D43510">
              <w:rPr>
                <w:rFonts w:ascii="標楷體" w:eastAsia="標楷體" w:hAnsi="標楷體" w:hint="eastAsia"/>
                <w:szCs w:val="22"/>
              </w:rPr>
              <w:t>□ 其他</w:t>
            </w:r>
            <w:r w:rsidR="009368D1" w:rsidRPr="00D43510">
              <w:rPr>
                <w:rFonts w:ascii="標楷體" w:eastAsia="標楷體" w:hAnsi="標楷體" w:hint="eastAsia"/>
                <w:szCs w:val="22"/>
              </w:rPr>
              <w:t>:</w:t>
            </w:r>
            <w:r w:rsidR="00D43510" w:rsidRPr="00D43510">
              <w:rPr>
                <w:rFonts w:ascii="標楷體" w:eastAsia="標楷體" w:hAnsi="標楷體" w:hint="eastAsia"/>
                <w:szCs w:val="22"/>
                <w:u w:val="single"/>
              </w:rPr>
              <w:t xml:space="preserve">                               </w:t>
            </w:r>
          </w:p>
        </w:tc>
      </w:tr>
      <w:tr w:rsidR="00D43510" w:rsidRPr="00D43510" w:rsidTr="00510857">
        <w:trPr>
          <w:trHeight w:val="609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F34A02" w:rsidRPr="00D43510" w:rsidRDefault="00F34A02" w:rsidP="00F34A02">
            <w:pPr>
              <w:jc w:val="center"/>
              <w:rPr>
                <w:rFonts w:ascii="標楷體" w:eastAsia="標楷體" w:hAnsi="標楷體"/>
              </w:rPr>
            </w:pPr>
            <w:r w:rsidRPr="00D43510">
              <w:rPr>
                <w:rFonts w:ascii="標楷體" w:eastAsia="標楷體" w:hAnsi="標楷體" w:hint="eastAsia"/>
              </w:rPr>
              <w:t>計畫主持人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A02" w:rsidRPr="00D43510" w:rsidRDefault="00F34A02" w:rsidP="00E8395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43510">
              <w:rPr>
                <w:rFonts w:ascii="標楷體" w:eastAsia="標楷體" w:hAnsi="標楷體" w:hint="eastAsia"/>
                <w:sz w:val="22"/>
                <w:szCs w:val="22"/>
              </w:rPr>
              <w:t>姓名：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A02" w:rsidRPr="00D43510" w:rsidRDefault="00F34A02" w:rsidP="00E8395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43510">
              <w:rPr>
                <w:rFonts w:ascii="標楷體" w:eastAsia="標楷體" w:hAnsi="標楷體" w:hint="eastAsia"/>
                <w:sz w:val="22"/>
                <w:szCs w:val="22"/>
              </w:rPr>
              <w:t>單位/職稱：</w:t>
            </w:r>
            <w:r w:rsidR="00E83951" w:rsidRPr="00D43510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</w:tr>
      <w:tr w:rsidR="00D43510" w:rsidRPr="00D43510" w:rsidTr="00510857">
        <w:trPr>
          <w:trHeight w:val="609"/>
        </w:trPr>
        <w:tc>
          <w:tcPr>
            <w:tcW w:w="1701" w:type="dxa"/>
            <w:vMerge/>
            <w:vAlign w:val="center"/>
          </w:tcPr>
          <w:p w:rsidR="00F34A02" w:rsidRPr="00D43510" w:rsidRDefault="00F34A02" w:rsidP="00F34A0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A02" w:rsidRPr="00D43510" w:rsidRDefault="00F34A02" w:rsidP="00E8395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43510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  <w:r w:rsidR="00510857" w:rsidRPr="00D43510">
              <w:rPr>
                <w:rFonts w:ascii="標楷體" w:eastAsia="標楷體" w:hAnsi="標楷體" w:hint="eastAsia"/>
                <w:sz w:val="22"/>
                <w:szCs w:val="22"/>
              </w:rPr>
              <w:t>/分機</w:t>
            </w:r>
            <w:r w:rsidRPr="00D4351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A02" w:rsidRPr="00D43510" w:rsidRDefault="00F34A02" w:rsidP="00E8395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43510">
              <w:rPr>
                <w:rFonts w:ascii="標楷體" w:eastAsia="標楷體" w:hAnsi="標楷體" w:hint="eastAsia"/>
                <w:sz w:val="22"/>
                <w:szCs w:val="22"/>
              </w:rPr>
              <w:t>信箱：</w:t>
            </w:r>
          </w:p>
        </w:tc>
      </w:tr>
      <w:tr w:rsidR="00D43510" w:rsidRPr="00D43510" w:rsidTr="00510857">
        <w:trPr>
          <w:trHeight w:val="609"/>
        </w:trPr>
        <w:tc>
          <w:tcPr>
            <w:tcW w:w="1701" w:type="dxa"/>
            <w:vMerge w:val="restart"/>
            <w:vAlign w:val="center"/>
          </w:tcPr>
          <w:p w:rsidR="00F34A02" w:rsidRPr="00D43510" w:rsidRDefault="00F34A02" w:rsidP="00F34A02">
            <w:pPr>
              <w:jc w:val="center"/>
              <w:rPr>
                <w:rFonts w:ascii="標楷體" w:eastAsia="標楷體" w:hAnsi="標楷體"/>
              </w:rPr>
            </w:pPr>
            <w:r w:rsidRPr="00D43510">
              <w:rPr>
                <w:rFonts w:ascii="標楷體" w:eastAsia="標楷體" w:hAnsi="標楷體" w:hint="eastAsia"/>
              </w:rPr>
              <w:t>共同主持人</w:t>
            </w:r>
          </w:p>
          <w:p w:rsidR="00F34A02" w:rsidRPr="00D43510" w:rsidRDefault="00F34A02" w:rsidP="00F34A02">
            <w:pPr>
              <w:jc w:val="center"/>
              <w:rPr>
                <w:rFonts w:ascii="標楷體" w:eastAsia="標楷體" w:hAnsi="標楷體"/>
              </w:rPr>
            </w:pPr>
            <w:r w:rsidRPr="00D43510">
              <w:rPr>
                <w:rFonts w:ascii="標楷體" w:eastAsia="標楷體" w:hAnsi="標楷體" w:hint="eastAsia"/>
                <w:sz w:val="20"/>
              </w:rPr>
              <w:t>（無者免列）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A02" w:rsidRPr="00D43510" w:rsidRDefault="00F34A02" w:rsidP="00E8395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43510">
              <w:rPr>
                <w:rFonts w:ascii="標楷體" w:eastAsia="標楷體" w:hAnsi="標楷體" w:hint="eastAsia"/>
                <w:sz w:val="22"/>
                <w:szCs w:val="22"/>
              </w:rPr>
              <w:t>姓名：</w:t>
            </w:r>
            <w:r w:rsidR="00E83951" w:rsidRPr="00D43510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A02" w:rsidRPr="00D43510" w:rsidRDefault="00F34A02" w:rsidP="00E8395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43510">
              <w:rPr>
                <w:rFonts w:ascii="標楷體" w:eastAsia="標楷體" w:hAnsi="標楷體" w:hint="eastAsia"/>
                <w:sz w:val="22"/>
                <w:szCs w:val="22"/>
              </w:rPr>
              <w:t>單位/職稱：</w:t>
            </w:r>
            <w:r w:rsidR="00E83951" w:rsidRPr="00D43510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</w:tr>
      <w:tr w:rsidR="00D43510" w:rsidRPr="00D43510" w:rsidTr="008364FA">
        <w:trPr>
          <w:trHeight w:val="609"/>
        </w:trPr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F34A02" w:rsidRPr="00D43510" w:rsidRDefault="00F34A02" w:rsidP="00F34A0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34A02" w:rsidRPr="00D43510" w:rsidRDefault="00F34A02" w:rsidP="00E8395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43510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  <w:r w:rsidR="00510857" w:rsidRPr="00D43510">
              <w:rPr>
                <w:rFonts w:ascii="標楷體" w:eastAsia="標楷體" w:hAnsi="標楷體" w:hint="eastAsia"/>
                <w:sz w:val="22"/>
                <w:szCs w:val="22"/>
              </w:rPr>
              <w:t>/分機</w:t>
            </w:r>
            <w:r w:rsidRPr="00D4351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34A02" w:rsidRPr="00D43510" w:rsidRDefault="00F34A02" w:rsidP="00E8395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43510">
              <w:rPr>
                <w:rFonts w:ascii="標楷體" w:eastAsia="標楷體" w:hAnsi="標楷體" w:hint="eastAsia"/>
                <w:sz w:val="22"/>
                <w:szCs w:val="22"/>
              </w:rPr>
              <w:t>信箱：</w:t>
            </w:r>
          </w:p>
        </w:tc>
      </w:tr>
    </w:tbl>
    <w:p w:rsidR="00D025B0" w:rsidRPr="00D43510" w:rsidRDefault="00D025B0" w:rsidP="00D025B0">
      <w:pPr>
        <w:rPr>
          <w:rFonts w:ascii="標楷體" w:eastAsia="標楷體" w:hAnsi="標楷體"/>
          <w:sz w:val="32"/>
        </w:rPr>
      </w:pPr>
    </w:p>
    <w:p w:rsidR="001025BD" w:rsidRPr="00D43510" w:rsidRDefault="00D025B0" w:rsidP="00D43510">
      <w:pPr>
        <w:spacing w:line="500" w:lineRule="exact"/>
        <w:ind w:left="320" w:hangingChars="100" w:hanging="320"/>
        <w:rPr>
          <w:rFonts w:ascii="標楷體" w:eastAsia="標楷體" w:hAnsi="標楷體"/>
        </w:rPr>
      </w:pPr>
      <w:r w:rsidRPr="00D43510">
        <w:rPr>
          <w:rFonts w:ascii="標楷體" w:eastAsia="標楷體" w:hAnsi="標楷體" w:hint="eastAsia"/>
          <w:sz w:val="32"/>
        </w:rPr>
        <w:t>二、</w:t>
      </w:r>
      <w:r w:rsidR="004E4F3F" w:rsidRPr="00D43510">
        <w:rPr>
          <w:rFonts w:ascii="標楷體" w:eastAsia="標楷體" w:hAnsi="標楷體" w:hint="eastAsia"/>
          <w:sz w:val="32"/>
        </w:rPr>
        <w:t>計畫摘要</w:t>
      </w:r>
      <w:r w:rsidRPr="00D43510">
        <w:rPr>
          <w:rFonts w:ascii="標楷體" w:eastAsia="標楷體" w:hAnsi="標楷體" w:hint="eastAsia"/>
          <w:sz w:val="32"/>
        </w:rPr>
        <w:t>表</w:t>
      </w:r>
      <w:r w:rsidR="00D43510" w:rsidRPr="00D43510">
        <w:rPr>
          <w:rFonts w:ascii="標楷體" w:eastAsia="標楷體" w:hAnsi="標楷體"/>
          <w:sz w:val="32"/>
        </w:rPr>
        <w:br/>
      </w:r>
      <w:r w:rsidR="00D43510" w:rsidRPr="00D43510">
        <w:rPr>
          <w:rFonts w:ascii="標楷體" w:eastAsia="標楷體" w:hAnsi="標楷體" w:hint="eastAsia"/>
        </w:rPr>
        <w:t>※計畫摘要表將送校外委員提供建議，請詳盡說明。(原則以5頁為限)</w:t>
      </w:r>
    </w:p>
    <w:tbl>
      <w:tblPr>
        <w:tblStyle w:val="a6"/>
        <w:tblW w:w="100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D43510" w:rsidRPr="00D43510" w:rsidTr="004027BA">
        <w:trPr>
          <w:trHeight w:val="430"/>
          <w:jc w:val="center"/>
        </w:trPr>
        <w:tc>
          <w:tcPr>
            <w:tcW w:w="10064" w:type="dxa"/>
            <w:vAlign w:val="center"/>
          </w:tcPr>
          <w:p w:rsidR="007F6DBA" w:rsidRPr="004027BA" w:rsidRDefault="00D43510" w:rsidP="007F6DB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27BA">
              <w:rPr>
                <w:rFonts w:ascii="標楷體" w:eastAsia="標楷體" w:hAnsi="標楷體" w:hint="eastAsia"/>
                <w:b/>
                <w:sz w:val="28"/>
                <w:szCs w:val="28"/>
              </w:rPr>
              <w:t>研究背景</w:t>
            </w:r>
            <w:r w:rsidR="007F6DBA" w:rsidRPr="004027BA">
              <w:rPr>
                <w:rFonts w:ascii="標楷體" w:eastAsia="標楷體" w:hAnsi="標楷體" w:hint="eastAsia"/>
                <w:b/>
                <w:sz w:val="28"/>
                <w:szCs w:val="28"/>
              </w:rPr>
              <w:t>及動機</w:t>
            </w:r>
            <w:r w:rsidR="00673EFE" w:rsidRPr="004027B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(限</w:t>
            </w:r>
            <w:r w:rsidRPr="004027BA">
              <w:rPr>
                <w:rFonts w:ascii="標楷體" w:eastAsia="標楷體" w:hAnsi="標楷體" w:hint="eastAsia"/>
                <w:b/>
                <w:sz w:val="28"/>
                <w:szCs w:val="28"/>
              </w:rPr>
              <w:t>500字</w:t>
            </w:r>
            <w:r w:rsidR="00673EFE" w:rsidRPr="004027BA">
              <w:rPr>
                <w:rFonts w:ascii="標楷體" w:eastAsia="標楷體" w:hAnsi="標楷體" w:hint="eastAsia"/>
                <w:b/>
                <w:sz w:val="28"/>
                <w:szCs w:val="28"/>
              </w:rPr>
              <w:t>以上</w:t>
            </w:r>
            <w:r w:rsidR="007F6DBA" w:rsidRPr="004027BA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D43510" w:rsidRPr="00D43510" w:rsidTr="004027BA">
        <w:trPr>
          <w:trHeight w:val="2400"/>
          <w:jc w:val="center"/>
        </w:trPr>
        <w:tc>
          <w:tcPr>
            <w:tcW w:w="10064" w:type="dxa"/>
          </w:tcPr>
          <w:p w:rsidR="007F6DBA" w:rsidRPr="008B6808" w:rsidRDefault="007F6DBA" w:rsidP="007F6DB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6808">
              <w:rPr>
                <w:rFonts w:ascii="標楷體" w:eastAsia="標楷體" w:hAnsi="標楷體" w:hint="eastAsia"/>
                <w:b/>
                <w:sz w:val="28"/>
                <w:szCs w:val="28"/>
              </w:rPr>
              <w:t>1.研究背景</w:t>
            </w:r>
            <w:r w:rsidR="002E1EC7" w:rsidRPr="008B6808">
              <w:rPr>
                <w:rFonts w:ascii="新細明體" w:hAnsi="新細明體" w:hint="eastAsia"/>
                <w:b/>
                <w:sz w:val="28"/>
                <w:szCs w:val="28"/>
              </w:rPr>
              <w:t>：</w:t>
            </w:r>
          </w:p>
          <w:p w:rsidR="009C03D9" w:rsidRDefault="009C03D9" w:rsidP="009C03D9">
            <w:pPr>
              <w:rPr>
                <w:rFonts w:ascii="標楷體" w:eastAsia="標楷體" w:hAnsi="標楷體"/>
              </w:rPr>
            </w:pPr>
          </w:p>
          <w:p w:rsidR="009C03D9" w:rsidRDefault="009C03D9" w:rsidP="009C03D9">
            <w:pPr>
              <w:rPr>
                <w:rFonts w:ascii="標楷體" w:eastAsia="標楷體" w:hAnsi="標楷體"/>
              </w:rPr>
            </w:pPr>
          </w:p>
          <w:p w:rsidR="0057011B" w:rsidRDefault="0057011B" w:rsidP="009C03D9">
            <w:pPr>
              <w:rPr>
                <w:rFonts w:ascii="標楷體" w:eastAsia="標楷體" w:hAnsi="標楷體"/>
              </w:rPr>
            </w:pPr>
          </w:p>
          <w:p w:rsidR="007D5A9F" w:rsidRDefault="007D5A9F" w:rsidP="009C03D9">
            <w:pPr>
              <w:rPr>
                <w:rFonts w:ascii="標楷體" w:eastAsia="標楷體" w:hAnsi="標楷體"/>
              </w:rPr>
            </w:pPr>
          </w:p>
          <w:p w:rsidR="007D5A9F" w:rsidRDefault="007D5A9F" w:rsidP="009C03D9">
            <w:pPr>
              <w:rPr>
                <w:rFonts w:ascii="標楷體" w:eastAsia="標楷體" w:hAnsi="標楷體"/>
              </w:rPr>
            </w:pPr>
          </w:p>
          <w:p w:rsidR="009C03D9" w:rsidRDefault="009C03D9" w:rsidP="009C03D9">
            <w:pPr>
              <w:rPr>
                <w:rFonts w:ascii="標楷體" w:eastAsia="標楷體" w:hAnsi="標楷體"/>
              </w:rPr>
            </w:pPr>
          </w:p>
          <w:p w:rsidR="007F6DBA" w:rsidRDefault="007F6DBA" w:rsidP="009C03D9">
            <w:pPr>
              <w:rPr>
                <w:rFonts w:ascii="標楷體" w:eastAsia="標楷體" w:hAnsi="標楷體"/>
              </w:rPr>
            </w:pPr>
          </w:p>
          <w:p w:rsidR="009C03D9" w:rsidRPr="008B6808" w:rsidRDefault="007F6DBA" w:rsidP="009C03D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6808">
              <w:rPr>
                <w:rFonts w:ascii="標楷體" w:eastAsia="標楷體" w:hAnsi="標楷體" w:hint="eastAsia"/>
                <w:b/>
                <w:sz w:val="28"/>
                <w:szCs w:val="28"/>
              </w:rPr>
              <w:t>2.研究動機</w:t>
            </w:r>
            <w:r w:rsidR="002E1EC7" w:rsidRPr="008B6808">
              <w:rPr>
                <w:rFonts w:ascii="新細明體" w:hAnsi="新細明體" w:hint="eastAsia"/>
                <w:b/>
                <w:sz w:val="28"/>
                <w:szCs w:val="28"/>
              </w:rPr>
              <w:t>：</w:t>
            </w:r>
          </w:p>
          <w:p w:rsidR="009C03D9" w:rsidRDefault="009C03D9" w:rsidP="009C03D9">
            <w:pPr>
              <w:rPr>
                <w:rFonts w:ascii="標楷體" w:eastAsia="標楷體" w:hAnsi="標楷體"/>
              </w:rPr>
            </w:pPr>
          </w:p>
          <w:p w:rsidR="009C03D9" w:rsidRDefault="009C03D9" w:rsidP="009C03D9">
            <w:pPr>
              <w:rPr>
                <w:rFonts w:ascii="標楷體" w:eastAsia="標楷體" w:hAnsi="標楷體"/>
              </w:rPr>
            </w:pPr>
          </w:p>
          <w:p w:rsidR="007F6DBA" w:rsidRDefault="007F6DBA" w:rsidP="009C03D9">
            <w:pPr>
              <w:rPr>
                <w:rFonts w:ascii="標楷體" w:eastAsia="標楷體" w:hAnsi="標楷體"/>
              </w:rPr>
            </w:pPr>
          </w:p>
          <w:p w:rsidR="007D5A9F" w:rsidRDefault="007D5A9F" w:rsidP="009C03D9">
            <w:pPr>
              <w:rPr>
                <w:rFonts w:ascii="標楷體" w:eastAsia="標楷體" w:hAnsi="標楷體"/>
              </w:rPr>
            </w:pPr>
          </w:p>
          <w:p w:rsidR="007D5A9F" w:rsidRDefault="007D5A9F" w:rsidP="009C03D9">
            <w:pPr>
              <w:rPr>
                <w:rFonts w:ascii="標楷體" w:eastAsia="標楷體" w:hAnsi="標楷體"/>
              </w:rPr>
            </w:pPr>
          </w:p>
          <w:p w:rsidR="007D5A9F" w:rsidRDefault="007D5A9F" w:rsidP="009C03D9">
            <w:pPr>
              <w:rPr>
                <w:rFonts w:ascii="標楷體" w:eastAsia="標楷體" w:hAnsi="標楷體"/>
              </w:rPr>
            </w:pPr>
          </w:p>
          <w:p w:rsidR="007D5A9F" w:rsidRDefault="007D5A9F" w:rsidP="009C03D9">
            <w:pPr>
              <w:rPr>
                <w:rFonts w:ascii="標楷體" w:eastAsia="標楷體" w:hAnsi="標楷體"/>
              </w:rPr>
            </w:pPr>
          </w:p>
          <w:p w:rsidR="009C03D9" w:rsidRDefault="009C03D9" w:rsidP="009C03D9">
            <w:pPr>
              <w:rPr>
                <w:rFonts w:ascii="標楷體" w:eastAsia="標楷體" w:hAnsi="標楷體"/>
              </w:rPr>
            </w:pPr>
          </w:p>
          <w:p w:rsidR="009C03D9" w:rsidRPr="00D43510" w:rsidRDefault="009C03D9" w:rsidP="009C03D9">
            <w:pPr>
              <w:rPr>
                <w:rFonts w:ascii="標楷體" w:eastAsia="標楷體" w:hAnsi="標楷體"/>
              </w:rPr>
            </w:pPr>
          </w:p>
        </w:tc>
      </w:tr>
      <w:tr w:rsidR="00D43510" w:rsidRPr="004027BA" w:rsidTr="004027BA">
        <w:trPr>
          <w:trHeight w:val="324"/>
          <w:jc w:val="center"/>
        </w:trPr>
        <w:tc>
          <w:tcPr>
            <w:tcW w:w="10064" w:type="dxa"/>
          </w:tcPr>
          <w:p w:rsidR="00D43510" w:rsidRPr="004027BA" w:rsidRDefault="00D43510" w:rsidP="00673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27BA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研究目的</w:t>
            </w:r>
            <w:r w:rsidR="00673EFE" w:rsidRPr="004027B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(</w:t>
            </w:r>
            <w:proofErr w:type="gramStart"/>
            <w:r w:rsidR="007F6DBA" w:rsidRPr="004027BA">
              <w:rPr>
                <w:rFonts w:ascii="標楷體" w:eastAsia="標楷體" w:hAnsi="標楷體" w:hint="eastAsia"/>
                <w:b/>
                <w:sz w:val="28"/>
                <w:szCs w:val="28"/>
              </w:rPr>
              <w:t>請條列</w:t>
            </w:r>
            <w:proofErr w:type="gramEnd"/>
            <w:r w:rsidR="00FC477C">
              <w:rPr>
                <w:rFonts w:ascii="標楷體" w:eastAsia="標楷體" w:hAnsi="標楷體" w:hint="eastAsia"/>
                <w:b/>
                <w:sz w:val="28"/>
                <w:szCs w:val="28"/>
              </w:rPr>
              <w:t>並說明</w:t>
            </w:r>
            <w:r w:rsidRPr="004027BA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D43510" w:rsidRPr="00D43510" w:rsidTr="004027BA">
        <w:trPr>
          <w:jc w:val="center"/>
        </w:trPr>
        <w:tc>
          <w:tcPr>
            <w:tcW w:w="10064" w:type="dxa"/>
          </w:tcPr>
          <w:p w:rsidR="00D43510" w:rsidRDefault="0057011B" w:rsidP="005701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4027BA" w:rsidRDefault="004027BA" w:rsidP="0057011B">
            <w:pPr>
              <w:rPr>
                <w:rFonts w:ascii="標楷體" w:eastAsia="標楷體" w:hAnsi="標楷體"/>
              </w:rPr>
            </w:pPr>
          </w:p>
          <w:p w:rsidR="007D5A9F" w:rsidRPr="00673EFE" w:rsidRDefault="007D5A9F" w:rsidP="0057011B">
            <w:pPr>
              <w:rPr>
                <w:rFonts w:ascii="標楷體" w:eastAsia="標楷體" w:hAnsi="標楷體"/>
              </w:rPr>
            </w:pPr>
          </w:p>
          <w:p w:rsidR="006B3DEE" w:rsidRDefault="0057011B" w:rsidP="005701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  <w:p w:rsidR="004027BA" w:rsidRDefault="004027BA" w:rsidP="0057011B">
            <w:pPr>
              <w:rPr>
                <w:rFonts w:ascii="標楷體" w:eastAsia="標楷體" w:hAnsi="標楷體"/>
              </w:rPr>
            </w:pPr>
          </w:p>
          <w:p w:rsidR="007D5A9F" w:rsidRDefault="007D5A9F" w:rsidP="0057011B">
            <w:pPr>
              <w:rPr>
                <w:rFonts w:ascii="標楷體" w:eastAsia="標楷體" w:hAnsi="標楷體"/>
              </w:rPr>
            </w:pPr>
          </w:p>
          <w:p w:rsidR="004027BA" w:rsidRDefault="0057011B" w:rsidP="004027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4027BA" w:rsidRPr="00D43510">
              <w:rPr>
                <w:rFonts w:ascii="標楷體" w:eastAsia="標楷體" w:hAnsi="標楷體" w:hint="eastAsia"/>
              </w:rPr>
              <w:t xml:space="preserve"> </w:t>
            </w:r>
          </w:p>
          <w:p w:rsidR="007D5A9F" w:rsidRDefault="007D5A9F" w:rsidP="004027BA">
            <w:pPr>
              <w:rPr>
                <w:rFonts w:ascii="標楷體" w:eastAsia="標楷體" w:hAnsi="標楷體"/>
              </w:rPr>
            </w:pPr>
          </w:p>
          <w:p w:rsidR="007D5A9F" w:rsidRPr="00D43510" w:rsidRDefault="007D5A9F" w:rsidP="004027BA">
            <w:pPr>
              <w:rPr>
                <w:rFonts w:ascii="標楷體" w:eastAsia="標楷體" w:hAnsi="標楷體"/>
              </w:rPr>
            </w:pPr>
          </w:p>
        </w:tc>
      </w:tr>
      <w:tr w:rsidR="00D43510" w:rsidRPr="00D43510" w:rsidTr="004027BA">
        <w:trPr>
          <w:trHeight w:val="545"/>
          <w:jc w:val="center"/>
        </w:trPr>
        <w:tc>
          <w:tcPr>
            <w:tcW w:w="10064" w:type="dxa"/>
            <w:vAlign w:val="center"/>
          </w:tcPr>
          <w:p w:rsidR="00D43510" w:rsidRPr="004027BA" w:rsidRDefault="0057011B" w:rsidP="009C03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27BA">
              <w:rPr>
                <w:rFonts w:ascii="標楷體" w:eastAsia="標楷體" w:hAnsi="標楷體" w:hint="eastAsia"/>
                <w:b/>
                <w:sz w:val="28"/>
                <w:szCs w:val="28"/>
              </w:rPr>
              <w:t>研究方法</w:t>
            </w:r>
          </w:p>
        </w:tc>
      </w:tr>
      <w:tr w:rsidR="00D43510" w:rsidRPr="00D43510" w:rsidTr="004027BA">
        <w:trPr>
          <w:trHeight w:val="2369"/>
          <w:jc w:val="center"/>
        </w:trPr>
        <w:tc>
          <w:tcPr>
            <w:tcW w:w="10064" w:type="dxa"/>
          </w:tcPr>
          <w:p w:rsidR="00D43510" w:rsidRPr="008B6808" w:rsidRDefault="008B6808" w:rsidP="002E1EC7">
            <w:pPr>
              <w:rPr>
                <w:rFonts w:ascii="新細明體" w:hAnsi="新細明體"/>
                <w:b/>
                <w:sz w:val="28"/>
                <w:szCs w:val="28"/>
              </w:rPr>
            </w:pPr>
            <w:r w:rsidRPr="008B6808"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="0057011B" w:rsidRPr="008B6808">
              <w:rPr>
                <w:rFonts w:ascii="標楷體" w:eastAsia="標楷體" w:hAnsi="標楷體" w:hint="eastAsia"/>
                <w:b/>
                <w:sz w:val="28"/>
                <w:szCs w:val="28"/>
              </w:rPr>
              <w:t>相關理論</w:t>
            </w:r>
            <w:r w:rsidRPr="008B6808">
              <w:rPr>
                <w:rFonts w:ascii="新細明體" w:hAnsi="新細明體" w:hint="eastAsia"/>
                <w:b/>
                <w:sz w:val="28"/>
                <w:szCs w:val="28"/>
              </w:rPr>
              <w:t>：</w:t>
            </w:r>
          </w:p>
          <w:p w:rsidR="00D34518" w:rsidRDefault="00D34518" w:rsidP="00D34518">
            <w:pPr>
              <w:rPr>
                <w:rFonts w:ascii="標楷體" w:eastAsia="標楷體" w:hAnsi="標楷體"/>
              </w:rPr>
            </w:pPr>
          </w:p>
          <w:p w:rsidR="00D34518" w:rsidRDefault="00D34518" w:rsidP="00D34518">
            <w:pPr>
              <w:rPr>
                <w:rFonts w:ascii="標楷體" w:eastAsia="標楷體" w:hAnsi="標楷體"/>
              </w:rPr>
            </w:pPr>
          </w:p>
          <w:p w:rsidR="00D34518" w:rsidRDefault="00D34518" w:rsidP="00D34518">
            <w:pPr>
              <w:rPr>
                <w:rFonts w:ascii="標楷體" w:eastAsia="標楷體" w:hAnsi="標楷體"/>
              </w:rPr>
            </w:pPr>
          </w:p>
          <w:p w:rsidR="00D34518" w:rsidRDefault="00D34518" w:rsidP="00D34518">
            <w:pPr>
              <w:rPr>
                <w:rFonts w:ascii="標楷體" w:eastAsia="標楷體" w:hAnsi="標楷體"/>
              </w:rPr>
            </w:pPr>
          </w:p>
          <w:p w:rsidR="002348B0" w:rsidRPr="00D34518" w:rsidRDefault="002348B0" w:rsidP="00D34518">
            <w:pPr>
              <w:rPr>
                <w:rFonts w:ascii="標楷體" w:eastAsia="標楷體" w:hAnsi="標楷體"/>
              </w:rPr>
            </w:pPr>
          </w:p>
          <w:p w:rsidR="00D43510" w:rsidRPr="008B6808" w:rsidRDefault="008B6808" w:rsidP="0057011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6808"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r w:rsidR="0057011B" w:rsidRPr="008B6808">
              <w:rPr>
                <w:rFonts w:ascii="標楷體" w:eastAsia="標楷體" w:hAnsi="標楷體" w:hint="eastAsia"/>
                <w:b/>
                <w:sz w:val="28"/>
                <w:szCs w:val="28"/>
              </w:rPr>
              <w:t>研究方法</w:t>
            </w:r>
            <w:r w:rsidR="00D34518" w:rsidRPr="008B6808">
              <w:rPr>
                <w:rFonts w:ascii="標楷體" w:eastAsia="標楷體" w:hAnsi="標楷體" w:hint="eastAsia"/>
                <w:b/>
                <w:sz w:val="28"/>
                <w:szCs w:val="28"/>
              </w:rPr>
              <w:t>與所需相關</w:t>
            </w:r>
            <w:r w:rsidR="00FC477C">
              <w:rPr>
                <w:rFonts w:ascii="標楷體" w:eastAsia="標楷體" w:hAnsi="標楷體" w:hint="eastAsia"/>
                <w:b/>
                <w:sz w:val="28"/>
                <w:szCs w:val="28"/>
              </w:rPr>
              <w:t>分析</w:t>
            </w:r>
            <w:r w:rsidR="00D34518" w:rsidRPr="008B6808">
              <w:rPr>
                <w:rFonts w:ascii="標楷體" w:eastAsia="標楷體" w:hAnsi="標楷體" w:hint="eastAsia"/>
                <w:b/>
                <w:sz w:val="28"/>
                <w:szCs w:val="28"/>
              </w:rPr>
              <w:t>資料</w:t>
            </w:r>
            <w:r w:rsidRPr="008B6808">
              <w:rPr>
                <w:rFonts w:ascii="新細明體" w:hAnsi="新細明體" w:hint="eastAsia"/>
                <w:b/>
                <w:sz w:val="28"/>
                <w:szCs w:val="28"/>
              </w:rPr>
              <w:t>：</w:t>
            </w:r>
          </w:p>
          <w:p w:rsidR="00D43510" w:rsidRDefault="00FC477C" w:rsidP="005701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</w:rPr>
              <w:t>：所需相關分析資料請詳細說明項目、範圍、欄位等，以利後續資料的提供)</w:t>
            </w:r>
          </w:p>
          <w:p w:rsidR="002348B0" w:rsidRDefault="002348B0" w:rsidP="0057011B">
            <w:pPr>
              <w:rPr>
                <w:rFonts w:ascii="標楷體" w:eastAsia="標楷體" w:hAnsi="標楷體"/>
              </w:rPr>
            </w:pPr>
          </w:p>
          <w:p w:rsidR="00D43510" w:rsidRPr="00D43510" w:rsidRDefault="00D43510" w:rsidP="0057011B">
            <w:pPr>
              <w:rPr>
                <w:rFonts w:ascii="標楷體" w:eastAsia="標楷體" w:hAnsi="標楷體"/>
              </w:rPr>
            </w:pPr>
          </w:p>
          <w:p w:rsidR="00D43510" w:rsidRDefault="00D43510" w:rsidP="0057011B">
            <w:pPr>
              <w:rPr>
                <w:rFonts w:ascii="標楷體" w:eastAsia="標楷體" w:hAnsi="標楷體"/>
              </w:rPr>
            </w:pPr>
          </w:p>
          <w:p w:rsidR="009C03D9" w:rsidRDefault="009C03D9" w:rsidP="0057011B">
            <w:pPr>
              <w:rPr>
                <w:rFonts w:ascii="標楷體" w:eastAsia="標楷體" w:hAnsi="標楷體"/>
              </w:rPr>
            </w:pPr>
          </w:p>
          <w:p w:rsidR="0057011B" w:rsidRPr="00D43510" w:rsidRDefault="0057011B" w:rsidP="0057011B">
            <w:pPr>
              <w:rPr>
                <w:rFonts w:ascii="標楷體" w:eastAsia="標楷體" w:hAnsi="標楷體"/>
              </w:rPr>
            </w:pPr>
          </w:p>
        </w:tc>
      </w:tr>
      <w:tr w:rsidR="00D43510" w:rsidRPr="00D43510" w:rsidTr="004027BA">
        <w:trPr>
          <w:trHeight w:val="504"/>
          <w:jc w:val="center"/>
        </w:trPr>
        <w:tc>
          <w:tcPr>
            <w:tcW w:w="10064" w:type="dxa"/>
            <w:vAlign w:val="center"/>
          </w:tcPr>
          <w:p w:rsidR="00D43510" w:rsidRPr="002348B0" w:rsidRDefault="0057011B" w:rsidP="009C03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48B0">
              <w:rPr>
                <w:rFonts w:ascii="標楷體" w:eastAsia="標楷體" w:hAnsi="標楷體" w:hint="eastAsia"/>
                <w:b/>
                <w:sz w:val="28"/>
                <w:szCs w:val="28"/>
              </w:rPr>
              <w:t>預期成效</w:t>
            </w:r>
            <w:r w:rsidR="009C03D9" w:rsidRPr="002348B0">
              <w:rPr>
                <w:rFonts w:ascii="標楷體" w:eastAsia="標楷體" w:hAnsi="標楷體" w:hint="eastAsia"/>
                <w:b/>
                <w:sz w:val="28"/>
                <w:szCs w:val="28"/>
              </w:rPr>
              <w:t>與校務發展的關聯性</w:t>
            </w:r>
            <w:r w:rsidRPr="002348B0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 w:rsidRPr="002348B0">
              <w:rPr>
                <w:rFonts w:ascii="標楷體" w:eastAsia="標楷體" w:hAnsi="標楷體" w:hint="eastAsia"/>
                <w:b/>
                <w:sz w:val="28"/>
                <w:szCs w:val="28"/>
              </w:rPr>
              <w:t>請條列</w:t>
            </w:r>
            <w:proofErr w:type="gramEnd"/>
            <w:r w:rsidR="00FC477C">
              <w:rPr>
                <w:rFonts w:ascii="標楷體" w:eastAsia="標楷體" w:hAnsi="標楷體" w:hint="eastAsia"/>
                <w:b/>
                <w:sz w:val="28"/>
                <w:szCs w:val="28"/>
              </w:rPr>
              <w:t>並說明</w:t>
            </w:r>
            <w:r w:rsidRPr="002348B0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9C03D9" w:rsidRPr="00D43510" w:rsidTr="004027BA">
        <w:trPr>
          <w:trHeight w:val="1562"/>
          <w:jc w:val="center"/>
        </w:trPr>
        <w:tc>
          <w:tcPr>
            <w:tcW w:w="10064" w:type="dxa"/>
          </w:tcPr>
          <w:p w:rsidR="009C03D9" w:rsidRDefault="0057011B" w:rsidP="00B862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2348B0" w:rsidRDefault="002348B0" w:rsidP="00B86224">
            <w:pPr>
              <w:rPr>
                <w:rFonts w:ascii="標楷體" w:eastAsia="標楷體" w:hAnsi="標楷體"/>
              </w:rPr>
            </w:pPr>
          </w:p>
          <w:p w:rsidR="009C03D9" w:rsidRDefault="0057011B" w:rsidP="00B862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  <w:p w:rsidR="002348B0" w:rsidRDefault="002348B0" w:rsidP="00B86224">
            <w:pPr>
              <w:rPr>
                <w:rFonts w:ascii="標楷體" w:eastAsia="標楷體" w:hAnsi="標楷體"/>
              </w:rPr>
            </w:pPr>
          </w:p>
          <w:p w:rsidR="009C03D9" w:rsidRDefault="0057011B" w:rsidP="00B862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  <w:p w:rsidR="009C03D9" w:rsidRDefault="009C03D9" w:rsidP="00B86224">
            <w:pPr>
              <w:rPr>
                <w:rFonts w:ascii="標楷體" w:eastAsia="標楷體" w:hAnsi="標楷體"/>
              </w:rPr>
            </w:pPr>
          </w:p>
          <w:p w:rsidR="009C03D9" w:rsidRDefault="009C03D9" w:rsidP="00B86224">
            <w:pPr>
              <w:rPr>
                <w:rFonts w:ascii="標楷體" w:eastAsia="標楷體" w:hAnsi="標楷體"/>
              </w:rPr>
            </w:pPr>
          </w:p>
          <w:p w:rsidR="009C03D9" w:rsidRDefault="009C03D9" w:rsidP="00B86224">
            <w:pPr>
              <w:rPr>
                <w:rFonts w:ascii="標楷體" w:eastAsia="標楷體" w:hAnsi="標楷體"/>
              </w:rPr>
            </w:pPr>
          </w:p>
          <w:p w:rsidR="009C03D9" w:rsidRDefault="009C03D9" w:rsidP="00B86224">
            <w:pPr>
              <w:rPr>
                <w:rFonts w:ascii="標楷體" w:eastAsia="標楷體" w:hAnsi="標楷體"/>
              </w:rPr>
            </w:pPr>
          </w:p>
          <w:p w:rsidR="009C03D9" w:rsidRDefault="009C03D9" w:rsidP="00B86224">
            <w:pPr>
              <w:rPr>
                <w:rFonts w:ascii="標楷體" w:eastAsia="標楷體" w:hAnsi="標楷體"/>
              </w:rPr>
            </w:pPr>
          </w:p>
          <w:p w:rsidR="009C03D9" w:rsidRPr="00D43510" w:rsidRDefault="009C03D9" w:rsidP="00B86224">
            <w:pPr>
              <w:rPr>
                <w:rFonts w:ascii="標楷體" w:eastAsia="標楷體" w:hAnsi="標楷體"/>
              </w:rPr>
            </w:pPr>
          </w:p>
        </w:tc>
      </w:tr>
    </w:tbl>
    <w:p w:rsidR="001025BD" w:rsidRPr="00D43510" w:rsidRDefault="0060554C" w:rsidP="0060554C">
      <w:pPr>
        <w:jc w:val="both"/>
        <w:rPr>
          <w:rFonts w:ascii="標楷體" w:eastAsia="標楷體" w:hAnsi="標楷體"/>
          <w:sz w:val="32"/>
        </w:rPr>
      </w:pPr>
      <w:r w:rsidRPr="00D43510">
        <w:rPr>
          <w:rFonts w:ascii="標楷體" w:eastAsia="標楷體" w:hAnsi="標楷體" w:hint="eastAsia"/>
          <w:sz w:val="32"/>
        </w:rPr>
        <w:lastRenderedPageBreak/>
        <w:t>三、經費需求</w:t>
      </w:r>
    </w:p>
    <w:tbl>
      <w:tblPr>
        <w:tblW w:w="1019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5"/>
        <w:gridCol w:w="1276"/>
        <w:gridCol w:w="1134"/>
        <w:gridCol w:w="1273"/>
        <w:gridCol w:w="4538"/>
      </w:tblGrid>
      <w:tr w:rsidR="00D43510" w:rsidRPr="00D43510" w:rsidTr="003809CE">
        <w:trPr>
          <w:jc w:val="center"/>
        </w:trPr>
        <w:tc>
          <w:tcPr>
            <w:tcW w:w="1975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54C" w:rsidRPr="00D43510" w:rsidRDefault="0060554C" w:rsidP="00C52A5A">
            <w:pPr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D43510">
              <w:rPr>
                <w:rFonts w:ascii="標楷體" w:eastAsia="標楷體" w:hAnsi="標楷體"/>
              </w:rPr>
              <w:t>經費項目</w:t>
            </w:r>
          </w:p>
        </w:tc>
        <w:tc>
          <w:tcPr>
            <w:tcW w:w="8221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54C" w:rsidRPr="00D43510" w:rsidRDefault="0060554C" w:rsidP="00CE74EB">
            <w:pPr>
              <w:widowControl/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D43510">
              <w:rPr>
                <w:rFonts w:ascii="標楷體" w:eastAsia="標楷體" w:hAnsi="標楷體"/>
              </w:rPr>
              <w:t>計畫經費明細</w:t>
            </w:r>
          </w:p>
        </w:tc>
      </w:tr>
      <w:tr w:rsidR="00D43510" w:rsidRPr="00D43510" w:rsidTr="003809CE">
        <w:trPr>
          <w:jc w:val="center"/>
        </w:trPr>
        <w:tc>
          <w:tcPr>
            <w:tcW w:w="1975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90A" w:rsidRPr="00D43510" w:rsidRDefault="0058790A" w:rsidP="00C52A5A">
            <w:pPr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90A" w:rsidRPr="00D43510" w:rsidRDefault="0058790A" w:rsidP="00B7302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D43510"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90A" w:rsidRPr="00D43510" w:rsidRDefault="0058790A" w:rsidP="00B7302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D43510"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12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90A" w:rsidRPr="00D43510" w:rsidRDefault="0058790A" w:rsidP="00B7302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D43510">
              <w:rPr>
                <w:rFonts w:ascii="標楷體" w:eastAsia="標楷體" w:hAnsi="標楷體"/>
              </w:rPr>
              <w:t>總額</w:t>
            </w:r>
          </w:p>
        </w:tc>
        <w:tc>
          <w:tcPr>
            <w:tcW w:w="45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790A" w:rsidRPr="00D43510" w:rsidRDefault="0058790A" w:rsidP="0058790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D43510">
              <w:rPr>
                <w:rFonts w:ascii="標楷體" w:eastAsia="標楷體" w:hAnsi="標楷體"/>
              </w:rPr>
              <w:t>說明</w:t>
            </w:r>
          </w:p>
        </w:tc>
      </w:tr>
      <w:tr w:rsidR="00525DF4" w:rsidRPr="00D43510" w:rsidTr="003809CE">
        <w:trPr>
          <w:trHeight w:val="974"/>
          <w:jc w:val="center"/>
        </w:trPr>
        <w:tc>
          <w:tcPr>
            <w:tcW w:w="19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Default="00525DF4" w:rsidP="00B10323">
            <w:pPr>
              <w:pStyle w:val="TableParagraph"/>
              <w:ind w:left="311" w:right="290"/>
              <w:jc w:val="center"/>
            </w:pPr>
            <w:proofErr w:type="spellStart"/>
            <w:r>
              <w:t>主持人費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Pr="0060554C" w:rsidRDefault="00525DF4" w:rsidP="00B10323">
            <w:pPr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ascii="標楷體" w:eastAsia="標楷體" w:hAnsi="標楷體"/>
                <w:color w:val="0000FF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Pr="0060554C" w:rsidRDefault="00525DF4" w:rsidP="00B10323">
            <w:pPr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ascii="標楷體" w:eastAsia="標楷體" w:hAnsi="標楷體"/>
                <w:color w:val="0000FF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</w:rPr>
              <w:t>5個月</w:t>
            </w:r>
          </w:p>
        </w:tc>
        <w:tc>
          <w:tcPr>
            <w:tcW w:w="12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Pr="00810112" w:rsidRDefault="00525DF4" w:rsidP="00B10323">
            <w:pPr>
              <w:widowControl/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45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5DF4" w:rsidRDefault="00525DF4" w:rsidP="00525DF4">
            <w:pPr>
              <w:pStyle w:val="TableParagraph"/>
              <w:spacing w:before="110" w:line="324" w:lineRule="exact"/>
              <w:ind w:left="8" w:right="-15"/>
              <w:rPr>
                <w:sz w:val="24"/>
                <w:lang w:eastAsia="zh-TW"/>
              </w:rPr>
            </w:pPr>
            <w:r>
              <w:rPr>
                <w:spacing w:val="-3"/>
                <w:sz w:val="24"/>
                <w:lang w:eastAsia="zh-TW"/>
              </w:rPr>
              <w:t>執行校務研究之主持人費：</w:t>
            </w:r>
            <w:r>
              <w:rPr>
                <w:rFonts w:hint="eastAsia"/>
                <w:color w:val="FF0000"/>
                <w:spacing w:val="-3"/>
                <w:sz w:val="24"/>
                <w:lang w:eastAsia="zh-TW"/>
              </w:rPr>
              <w:t>X</w:t>
            </w:r>
            <w:r w:rsidRPr="00250B7C">
              <w:rPr>
                <w:color w:val="FF0000"/>
                <w:spacing w:val="-60"/>
                <w:sz w:val="24"/>
                <w:lang w:eastAsia="zh-TW"/>
              </w:rPr>
              <w:t xml:space="preserve"> </w:t>
            </w:r>
            <w:r>
              <w:rPr>
                <w:spacing w:val="-2"/>
                <w:sz w:val="24"/>
                <w:lang w:eastAsia="zh-TW"/>
              </w:rPr>
              <w:t>元*5</w:t>
            </w:r>
            <w:r>
              <w:rPr>
                <w:spacing w:val="-22"/>
                <w:sz w:val="24"/>
                <w:lang w:eastAsia="zh-TW"/>
              </w:rPr>
              <w:t>個月</w:t>
            </w:r>
            <w:r>
              <w:rPr>
                <w:sz w:val="24"/>
                <w:lang w:eastAsia="zh-TW"/>
              </w:rPr>
              <w:t>=</w:t>
            </w:r>
            <w:r w:rsidRPr="00250B7C">
              <w:rPr>
                <w:color w:val="FF0000"/>
                <w:sz w:val="24"/>
                <w:lang w:eastAsia="zh-TW"/>
              </w:rPr>
              <w:t>X</w:t>
            </w:r>
            <w:r>
              <w:rPr>
                <w:sz w:val="24"/>
                <w:lang w:eastAsia="zh-TW"/>
              </w:rPr>
              <w:t>元</w:t>
            </w:r>
          </w:p>
          <w:p w:rsidR="00525DF4" w:rsidRDefault="00525DF4" w:rsidP="00525DF4">
            <w:pPr>
              <w:pStyle w:val="TableParagraph"/>
              <w:spacing w:before="96" w:line="324" w:lineRule="exact"/>
              <w:ind w:left="8" w:right="-15"/>
              <w:rPr>
                <w:sz w:val="24"/>
                <w:lang w:eastAsia="zh-TW"/>
              </w:rPr>
            </w:pPr>
            <w:r>
              <w:rPr>
                <w:spacing w:val="-5"/>
                <w:sz w:val="24"/>
                <w:lang w:eastAsia="zh-TW"/>
              </w:rPr>
              <w:t xml:space="preserve">(每人每月上限為 </w:t>
            </w:r>
            <w:r>
              <w:rPr>
                <w:sz w:val="24"/>
                <w:lang w:eastAsia="zh-TW"/>
              </w:rPr>
              <w:t>3,000</w:t>
            </w:r>
            <w:r>
              <w:rPr>
                <w:spacing w:val="-28"/>
                <w:sz w:val="24"/>
                <w:lang w:eastAsia="zh-TW"/>
              </w:rPr>
              <w:t xml:space="preserve"> 至 </w:t>
            </w:r>
            <w:r>
              <w:rPr>
                <w:sz w:val="24"/>
                <w:lang w:eastAsia="zh-TW"/>
              </w:rPr>
              <w:t>5,000</w:t>
            </w:r>
            <w:r>
              <w:rPr>
                <w:spacing w:val="-9"/>
                <w:sz w:val="24"/>
                <w:lang w:eastAsia="zh-TW"/>
              </w:rPr>
              <w:t xml:space="preserve"> 元整，共</w:t>
            </w:r>
          </w:p>
          <w:p w:rsidR="00525DF4" w:rsidRDefault="00525DF4" w:rsidP="00525DF4">
            <w:pPr>
              <w:pStyle w:val="TableParagraph"/>
              <w:spacing w:line="324" w:lineRule="exact"/>
              <w:ind w:left="8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計 </w:t>
            </w: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5"/>
                <w:sz w:val="24"/>
              </w:rPr>
              <w:t>個月</w:t>
            </w:r>
            <w:proofErr w:type="spellEnd"/>
            <w:r>
              <w:rPr>
                <w:spacing w:val="-15"/>
                <w:sz w:val="24"/>
              </w:rPr>
              <w:t>)</w:t>
            </w:r>
          </w:p>
        </w:tc>
      </w:tr>
      <w:tr w:rsidR="00525DF4" w:rsidRPr="00D43510" w:rsidTr="003809CE">
        <w:trPr>
          <w:trHeight w:val="974"/>
          <w:jc w:val="center"/>
        </w:trPr>
        <w:tc>
          <w:tcPr>
            <w:tcW w:w="19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Default="00B10323" w:rsidP="00B10323">
            <w:pPr>
              <w:pStyle w:val="TableParagraph"/>
              <w:ind w:leftChars="-31" w:left="1" w:right="290" w:hangingChars="34" w:hanging="75"/>
              <w:jc w:val="center"/>
            </w:pPr>
            <w:r>
              <w:rPr>
                <w:rFonts w:hint="eastAsia"/>
                <w:lang w:eastAsia="zh-TW"/>
              </w:rPr>
              <w:t xml:space="preserve">  </w:t>
            </w:r>
            <w:proofErr w:type="spellStart"/>
            <w:r w:rsidR="00525DF4">
              <w:t>共同主持人費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Default="00525DF4" w:rsidP="00B10323">
            <w:pPr>
              <w:widowControl/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Default="00525DF4" w:rsidP="00B10323">
            <w:pPr>
              <w:widowControl/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5個月</w:t>
            </w:r>
          </w:p>
        </w:tc>
        <w:tc>
          <w:tcPr>
            <w:tcW w:w="12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Default="00525DF4" w:rsidP="00B10323">
            <w:pPr>
              <w:widowControl/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45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5DF4" w:rsidRDefault="00525DF4" w:rsidP="00525DF4">
            <w:pPr>
              <w:pStyle w:val="TableParagraph"/>
              <w:spacing w:before="107" w:line="324" w:lineRule="exact"/>
              <w:ind w:left="30"/>
              <w:rPr>
                <w:sz w:val="24"/>
                <w:lang w:eastAsia="zh-TW"/>
              </w:rPr>
            </w:pPr>
            <w:r>
              <w:rPr>
                <w:spacing w:val="-4"/>
                <w:sz w:val="24"/>
                <w:lang w:eastAsia="zh-TW"/>
              </w:rPr>
              <w:t>協助校務研究之共同主持人費：</w:t>
            </w:r>
            <w:r w:rsidRPr="00250B7C">
              <w:rPr>
                <w:rFonts w:hint="eastAsia"/>
                <w:color w:val="FF0000"/>
                <w:spacing w:val="-4"/>
                <w:sz w:val="24"/>
                <w:lang w:eastAsia="zh-TW"/>
              </w:rPr>
              <w:t>X</w:t>
            </w:r>
            <w:r w:rsidRPr="00250B7C">
              <w:rPr>
                <w:rFonts w:hint="eastAsia"/>
                <w:color w:val="0000FF"/>
                <w:spacing w:val="-60"/>
                <w:sz w:val="24"/>
                <w:lang w:eastAsia="zh-TW"/>
              </w:rPr>
              <w:t xml:space="preserve"> </w:t>
            </w:r>
            <w:r>
              <w:rPr>
                <w:color w:val="0000FF"/>
                <w:spacing w:val="-60"/>
                <w:sz w:val="24"/>
                <w:lang w:eastAsia="zh-TW"/>
              </w:rPr>
              <w:t xml:space="preserve"> </w:t>
            </w:r>
            <w:r>
              <w:rPr>
                <w:spacing w:val="-4"/>
                <w:sz w:val="24"/>
                <w:lang w:eastAsia="zh-TW"/>
              </w:rPr>
              <w:t>元*5</w:t>
            </w:r>
            <w:r>
              <w:rPr>
                <w:spacing w:val="-23"/>
                <w:sz w:val="24"/>
                <w:lang w:eastAsia="zh-TW"/>
              </w:rPr>
              <w:t xml:space="preserve"> </w:t>
            </w:r>
            <w:proofErr w:type="gramStart"/>
            <w:r>
              <w:rPr>
                <w:spacing w:val="-23"/>
                <w:sz w:val="24"/>
                <w:lang w:eastAsia="zh-TW"/>
              </w:rPr>
              <w:t>個</w:t>
            </w:r>
            <w:proofErr w:type="gramEnd"/>
            <w:r>
              <w:rPr>
                <w:spacing w:val="-23"/>
                <w:sz w:val="24"/>
                <w:lang w:eastAsia="zh-TW"/>
              </w:rPr>
              <w:t>月</w:t>
            </w:r>
          </w:p>
          <w:p w:rsidR="00525DF4" w:rsidRDefault="00525DF4" w:rsidP="00525DF4">
            <w:pPr>
              <w:pStyle w:val="TableParagraph"/>
              <w:spacing w:line="324" w:lineRule="exact"/>
              <w:ind w:left="3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=</w:t>
            </w:r>
            <w:r w:rsidRPr="00250B7C">
              <w:rPr>
                <w:color w:val="FF0000"/>
                <w:sz w:val="24"/>
                <w:lang w:eastAsia="zh-TW"/>
              </w:rPr>
              <w:t>X</w:t>
            </w:r>
            <w:r>
              <w:rPr>
                <w:sz w:val="24"/>
                <w:lang w:eastAsia="zh-TW"/>
              </w:rPr>
              <w:t>元</w:t>
            </w:r>
          </w:p>
          <w:p w:rsidR="00525DF4" w:rsidRDefault="00525DF4" w:rsidP="00525DF4">
            <w:pPr>
              <w:pStyle w:val="TableParagraph"/>
              <w:spacing w:before="97" w:line="324" w:lineRule="exact"/>
              <w:ind w:left="30"/>
              <w:rPr>
                <w:sz w:val="24"/>
                <w:lang w:eastAsia="zh-TW"/>
              </w:rPr>
            </w:pPr>
            <w:r>
              <w:rPr>
                <w:spacing w:val="-6"/>
                <w:sz w:val="24"/>
                <w:lang w:eastAsia="zh-TW"/>
              </w:rPr>
              <w:t xml:space="preserve">(每人每月上限為 </w:t>
            </w:r>
            <w:r>
              <w:rPr>
                <w:sz w:val="24"/>
                <w:lang w:eastAsia="zh-TW"/>
              </w:rPr>
              <w:t>2,000</w:t>
            </w:r>
            <w:r>
              <w:rPr>
                <w:spacing w:val="-35"/>
                <w:sz w:val="24"/>
                <w:lang w:eastAsia="zh-TW"/>
              </w:rPr>
              <w:t xml:space="preserve"> 至 </w:t>
            </w:r>
            <w:r>
              <w:rPr>
                <w:sz w:val="24"/>
                <w:lang w:eastAsia="zh-TW"/>
              </w:rPr>
              <w:t>3,000</w:t>
            </w:r>
            <w:r>
              <w:rPr>
                <w:spacing w:val="-12"/>
                <w:sz w:val="24"/>
                <w:lang w:eastAsia="zh-TW"/>
              </w:rPr>
              <w:t xml:space="preserve"> 元整，共</w:t>
            </w:r>
          </w:p>
          <w:p w:rsidR="00525DF4" w:rsidRDefault="00525DF4" w:rsidP="00525DF4">
            <w:pPr>
              <w:pStyle w:val="TableParagraph"/>
              <w:spacing w:line="324" w:lineRule="exact"/>
              <w:ind w:left="30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計 </w:t>
            </w: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5"/>
                <w:sz w:val="24"/>
              </w:rPr>
              <w:t>個月</w:t>
            </w:r>
            <w:proofErr w:type="spellEnd"/>
            <w:r>
              <w:rPr>
                <w:spacing w:val="-15"/>
                <w:sz w:val="24"/>
              </w:rPr>
              <w:t>)</w:t>
            </w:r>
          </w:p>
        </w:tc>
      </w:tr>
      <w:tr w:rsidR="00525DF4" w:rsidRPr="00D43510" w:rsidTr="003809CE">
        <w:trPr>
          <w:trHeight w:val="736"/>
          <w:jc w:val="center"/>
        </w:trPr>
        <w:tc>
          <w:tcPr>
            <w:tcW w:w="19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Default="00AB5C85" w:rsidP="00B10323">
            <w:pPr>
              <w:pStyle w:val="TableParagraph"/>
              <w:ind w:left="311" w:right="290"/>
              <w:jc w:val="center"/>
            </w:pPr>
            <w:r>
              <w:rPr>
                <w:rFonts w:hint="eastAsia"/>
                <w:lang w:eastAsia="zh-TW"/>
              </w:rPr>
              <w:t>餐</w:t>
            </w:r>
            <w:bookmarkStart w:id="0" w:name="_GoBack"/>
            <w:bookmarkEnd w:id="0"/>
            <w:r w:rsidR="00525DF4">
              <w:t>費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Default="00525DF4" w:rsidP="00B10323">
            <w:pPr>
              <w:widowControl/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90元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Default="00525DF4" w:rsidP="00B10323">
            <w:pPr>
              <w:widowControl/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</w:p>
        </w:tc>
        <w:tc>
          <w:tcPr>
            <w:tcW w:w="12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Default="00525DF4" w:rsidP="00B10323">
            <w:pPr>
              <w:widowControl/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45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Default="00525DF4" w:rsidP="00525DF4">
            <w:pPr>
              <w:pStyle w:val="TableParagraph"/>
              <w:spacing w:before="1"/>
              <w:ind w:left="30"/>
              <w:rPr>
                <w:sz w:val="24"/>
                <w:lang w:eastAsia="zh-TW"/>
              </w:rPr>
            </w:pPr>
            <w:r>
              <w:rPr>
                <w:w w:val="95"/>
                <w:sz w:val="24"/>
                <w:lang w:eastAsia="zh-TW"/>
              </w:rPr>
              <w:t>校務研究議題餐費：90</w:t>
            </w:r>
            <w:r>
              <w:rPr>
                <w:spacing w:val="7"/>
                <w:w w:val="95"/>
                <w:sz w:val="24"/>
                <w:lang w:eastAsia="zh-TW"/>
              </w:rPr>
              <w:t xml:space="preserve"> 元</w:t>
            </w:r>
            <w:r>
              <w:rPr>
                <w:w w:val="95"/>
                <w:sz w:val="24"/>
                <w:lang w:eastAsia="zh-TW"/>
              </w:rPr>
              <w:t xml:space="preserve">* </w:t>
            </w:r>
            <w:r w:rsidRPr="00250B7C">
              <w:rPr>
                <w:color w:val="FF0000"/>
                <w:w w:val="95"/>
                <w:sz w:val="24"/>
                <w:lang w:eastAsia="zh-TW"/>
              </w:rPr>
              <w:t>X</w:t>
            </w:r>
            <w:r>
              <w:rPr>
                <w:color w:val="FF0000"/>
                <w:w w:val="95"/>
                <w:sz w:val="24"/>
                <w:lang w:eastAsia="zh-TW"/>
              </w:rPr>
              <w:t xml:space="preserve"> </w:t>
            </w:r>
            <w:r>
              <w:rPr>
                <w:w w:val="95"/>
                <w:sz w:val="24"/>
                <w:lang w:eastAsia="zh-TW"/>
              </w:rPr>
              <w:t>人=</w:t>
            </w:r>
            <w:r w:rsidRPr="00250B7C">
              <w:rPr>
                <w:color w:val="FF0000"/>
                <w:w w:val="95"/>
                <w:sz w:val="24"/>
                <w:lang w:eastAsia="zh-TW"/>
              </w:rPr>
              <w:t xml:space="preserve">X </w:t>
            </w:r>
            <w:r>
              <w:rPr>
                <w:w w:val="95"/>
                <w:sz w:val="24"/>
                <w:lang w:eastAsia="zh-TW"/>
              </w:rPr>
              <w:t>元</w:t>
            </w:r>
          </w:p>
        </w:tc>
      </w:tr>
      <w:tr w:rsidR="00525DF4" w:rsidRPr="00D43510" w:rsidTr="003809CE">
        <w:trPr>
          <w:trHeight w:val="704"/>
          <w:jc w:val="center"/>
        </w:trPr>
        <w:tc>
          <w:tcPr>
            <w:tcW w:w="19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Default="00525DF4" w:rsidP="00B10323">
            <w:pPr>
              <w:pStyle w:val="TableParagraph"/>
              <w:spacing w:before="170"/>
              <w:ind w:left="311" w:right="290"/>
              <w:jc w:val="center"/>
            </w:pPr>
            <w:proofErr w:type="spellStart"/>
            <w:r>
              <w:t>印刷費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Default="00525DF4" w:rsidP="00B10323">
            <w:pPr>
              <w:widowControl/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Default="00525DF4" w:rsidP="00B10323">
            <w:pPr>
              <w:widowControl/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12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Default="00525DF4" w:rsidP="00B10323">
            <w:pPr>
              <w:widowControl/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45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Default="00525DF4" w:rsidP="00525DF4">
            <w:pPr>
              <w:pStyle w:val="TableParagraph"/>
              <w:spacing w:before="1" w:line="223" w:lineRule="auto"/>
              <w:ind w:left="30" w:right="12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校務研究議題文件及海報印刷：</w:t>
            </w:r>
            <w:r w:rsidR="0062525D" w:rsidRPr="0062525D">
              <w:rPr>
                <w:rFonts w:hint="eastAsia"/>
                <w:color w:val="FF0000"/>
                <w:lang w:eastAsia="zh-TW"/>
              </w:rPr>
              <w:t>X</w:t>
            </w:r>
            <w:r w:rsidR="0062525D" w:rsidRPr="00436501">
              <w:rPr>
                <w:rFonts w:hint="eastAsia"/>
                <w:lang w:eastAsia="zh-TW"/>
              </w:rPr>
              <w:t>元*</w:t>
            </w:r>
            <w:r w:rsidR="0062525D" w:rsidRPr="0062525D">
              <w:rPr>
                <w:rFonts w:hint="eastAsia"/>
                <w:color w:val="FF0000"/>
                <w:lang w:eastAsia="zh-TW"/>
              </w:rPr>
              <w:t>X</w:t>
            </w:r>
            <w:r w:rsidR="0062525D" w:rsidRPr="00436501">
              <w:rPr>
                <w:rFonts w:hint="eastAsia"/>
                <w:lang w:eastAsia="zh-TW"/>
              </w:rPr>
              <w:t>份(張)=</w:t>
            </w:r>
            <w:r w:rsidR="0062525D" w:rsidRPr="0062525D">
              <w:rPr>
                <w:rFonts w:hint="eastAsia"/>
                <w:color w:val="FF0000"/>
                <w:lang w:eastAsia="zh-TW"/>
              </w:rPr>
              <w:t>X</w:t>
            </w:r>
            <w:r w:rsidR="0062525D" w:rsidRPr="00436501">
              <w:rPr>
                <w:rFonts w:hint="eastAsia"/>
                <w:lang w:eastAsia="zh-TW"/>
              </w:rPr>
              <w:t>元</w:t>
            </w:r>
          </w:p>
        </w:tc>
      </w:tr>
      <w:tr w:rsidR="00093B5D" w:rsidRPr="00D43510" w:rsidTr="003809CE">
        <w:trPr>
          <w:trHeight w:val="813"/>
          <w:jc w:val="center"/>
        </w:trPr>
        <w:tc>
          <w:tcPr>
            <w:tcW w:w="19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B5D" w:rsidRDefault="00093B5D" w:rsidP="00B10323">
            <w:pPr>
              <w:pStyle w:val="TableParagraph"/>
              <w:ind w:left="311" w:right="290"/>
              <w:jc w:val="center"/>
            </w:pPr>
            <w:proofErr w:type="spellStart"/>
            <w:r>
              <w:t>工讀金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B5D" w:rsidRDefault="00250B7C" w:rsidP="00B10323">
            <w:pPr>
              <w:pStyle w:val="TableParagraph"/>
              <w:spacing w:before="177"/>
              <w:ind w:left="172" w:right="155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1</w:t>
            </w:r>
            <w:r w:rsidR="00673EFE">
              <w:rPr>
                <w:rFonts w:hint="eastAsia"/>
                <w:sz w:val="24"/>
                <w:lang w:eastAsia="zh-TW"/>
              </w:rPr>
              <w:t>76</w:t>
            </w:r>
            <w:r w:rsidR="00037FCC">
              <w:rPr>
                <w:rFonts w:hint="eastAsia"/>
                <w:sz w:val="24"/>
                <w:lang w:eastAsia="zh-TW"/>
              </w:rPr>
              <w:t>元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B5D" w:rsidRDefault="00250B7C" w:rsidP="00B10323">
            <w:pPr>
              <w:pStyle w:val="TableParagraph"/>
              <w:spacing w:before="177"/>
              <w:ind w:left="159" w:right="143"/>
              <w:jc w:val="center"/>
              <w:rPr>
                <w:sz w:val="24"/>
              </w:rPr>
            </w:pPr>
            <w:r w:rsidRPr="00250B7C">
              <w:rPr>
                <w:sz w:val="24"/>
                <w:lang w:eastAsia="zh-TW"/>
              </w:rPr>
              <w:t>80</w:t>
            </w:r>
            <w:r w:rsidR="00093B5D">
              <w:rPr>
                <w:spacing w:val="-20"/>
                <w:sz w:val="24"/>
              </w:rPr>
              <w:t>小時</w:t>
            </w:r>
          </w:p>
        </w:tc>
        <w:tc>
          <w:tcPr>
            <w:tcW w:w="12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B5D" w:rsidRDefault="00250B7C" w:rsidP="00850012">
            <w:pPr>
              <w:pStyle w:val="TableParagraph"/>
              <w:spacing w:before="177"/>
              <w:ind w:right="93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1</w:t>
            </w:r>
            <w:r w:rsidR="00850012">
              <w:rPr>
                <w:rFonts w:hint="eastAsia"/>
                <w:sz w:val="24"/>
                <w:lang w:eastAsia="zh-TW"/>
              </w:rPr>
              <w:t>4</w:t>
            </w:r>
            <w:r w:rsidR="00850012">
              <w:rPr>
                <w:sz w:val="24"/>
              </w:rPr>
              <w:t>,</w:t>
            </w:r>
            <w:r w:rsidR="00850012">
              <w:rPr>
                <w:rFonts w:hint="eastAsia"/>
                <w:sz w:val="24"/>
                <w:lang w:eastAsia="zh-TW"/>
              </w:rPr>
              <w:t>08</w:t>
            </w:r>
            <w:r>
              <w:rPr>
                <w:sz w:val="24"/>
              </w:rPr>
              <w:t>0</w:t>
            </w:r>
            <w:r>
              <w:rPr>
                <w:spacing w:val="-15"/>
                <w:sz w:val="24"/>
              </w:rPr>
              <w:t>元</w:t>
            </w:r>
          </w:p>
        </w:tc>
        <w:tc>
          <w:tcPr>
            <w:tcW w:w="45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B5D" w:rsidRDefault="00093B5D" w:rsidP="00850012">
            <w:pPr>
              <w:pStyle w:val="TableParagraph"/>
              <w:spacing w:before="177"/>
              <w:ind w:left="3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依勞基法規定之基本工資時薪</w:t>
            </w:r>
            <w:r w:rsidR="00A03B7B">
              <w:rPr>
                <w:rFonts w:hint="eastAsia"/>
                <w:sz w:val="24"/>
                <w:lang w:eastAsia="zh-TW"/>
              </w:rPr>
              <w:t>/1</w:t>
            </w:r>
            <w:r w:rsidR="00850012">
              <w:rPr>
                <w:rFonts w:hint="eastAsia"/>
                <w:sz w:val="24"/>
                <w:lang w:eastAsia="zh-TW"/>
              </w:rPr>
              <w:t>76</w:t>
            </w:r>
            <w:r w:rsidR="00A03B7B">
              <w:rPr>
                <w:rFonts w:hint="eastAsia"/>
                <w:sz w:val="24"/>
                <w:lang w:eastAsia="zh-TW"/>
              </w:rPr>
              <w:t>元</w:t>
            </w:r>
            <w:r>
              <w:rPr>
                <w:sz w:val="24"/>
                <w:lang w:eastAsia="zh-TW"/>
              </w:rPr>
              <w:t>計算</w:t>
            </w:r>
          </w:p>
        </w:tc>
      </w:tr>
      <w:tr w:rsidR="00093B5D" w:rsidRPr="00D43510" w:rsidTr="003809CE">
        <w:trPr>
          <w:jc w:val="center"/>
        </w:trPr>
        <w:tc>
          <w:tcPr>
            <w:tcW w:w="19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B5D" w:rsidRDefault="00093B5D" w:rsidP="00B10323">
            <w:pPr>
              <w:pStyle w:val="TableParagraph"/>
              <w:spacing w:line="223" w:lineRule="auto"/>
              <w:ind w:left="333" w:right="88" w:hanging="221"/>
              <w:jc w:val="both"/>
              <w:rPr>
                <w:lang w:eastAsia="zh-TW"/>
              </w:rPr>
            </w:pPr>
            <w:r>
              <w:rPr>
                <w:spacing w:val="-1"/>
                <w:lang w:eastAsia="zh-TW"/>
              </w:rPr>
              <w:t>臨時人員</w:t>
            </w:r>
            <w:proofErr w:type="gramStart"/>
            <w:r>
              <w:rPr>
                <w:spacing w:val="-1"/>
                <w:lang w:eastAsia="zh-TW"/>
              </w:rPr>
              <w:t>勞</w:t>
            </w:r>
            <w:proofErr w:type="gramEnd"/>
            <w:r>
              <w:rPr>
                <w:spacing w:val="-1"/>
                <w:lang w:eastAsia="zh-TW"/>
              </w:rPr>
              <w:t>、健保</w:t>
            </w:r>
            <w:r>
              <w:rPr>
                <w:lang w:eastAsia="zh-TW"/>
              </w:rPr>
              <w:t>及勞工退休金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B5D" w:rsidRDefault="00B7302D" w:rsidP="002B6D8E">
            <w:pPr>
              <w:pStyle w:val="TableParagraph"/>
              <w:ind w:left="172" w:right="155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3</w:t>
            </w:r>
            <w:r>
              <w:rPr>
                <w:sz w:val="24"/>
              </w:rPr>
              <w:t>,</w:t>
            </w:r>
            <w:r w:rsidR="002B6D8E">
              <w:rPr>
                <w:rFonts w:hint="eastAsia"/>
                <w:sz w:val="24"/>
                <w:lang w:eastAsia="zh-TW"/>
              </w:rPr>
              <w:t>593</w:t>
            </w:r>
            <w:r>
              <w:rPr>
                <w:spacing w:val="-15"/>
                <w:sz w:val="24"/>
              </w:rPr>
              <w:t>元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B5D" w:rsidRDefault="00093B5D" w:rsidP="00B10323">
            <w:pPr>
              <w:pStyle w:val="TableParagraph"/>
              <w:ind w:left="159" w:right="1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0"/>
                <w:sz w:val="24"/>
              </w:rPr>
              <w:t xml:space="preserve"> 式</w:t>
            </w:r>
          </w:p>
        </w:tc>
        <w:tc>
          <w:tcPr>
            <w:tcW w:w="12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3B5D" w:rsidRDefault="00B7302D" w:rsidP="002B6D8E">
            <w:pPr>
              <w:pStyle w:val="TableParagraph"/>
              <w:ind w:left="111" w:right="93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3</w:t>
            </w:r>
            <w:r>
              <w:rPr>
                <w:sz w:val="24"/>
              </w:rPr>
              <w:t>,</w:t>
            </w:r>
            <w:r w:rsidR="002B6D8E">
              <w:rPr>
                <w:rFonts w:hint="eastAsia"/>
                <w:sz w:val="24"/>
                <w:lang w:eastAsia="zh-TW"/>
              </w:rPr>
              <w:t>593</w:t>
            </w:r>
            <w:r>
              <w:rPr>
                <w:spacing w:val="-15"/>
                <w:sz w:val="24"/>
              </w:rPr>
              <w:t xml:space="preserve"> 元</w:t>
            </w:r>
          </w:p>
        </w:tc>
        <w:tc>
          <w:tcPr>
            <w:tcW w:w="45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3B5D" w:rsidRDefault="00093B5D" w:rsidP="005B5B1B">
            <w:pPr>
              <w:pStyle w:val="TableParagraph"/>
              <w:spacing w:before="213" w:line="223" w:lineRule="auto"/>
              <w:ind w:left="3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校務研究相關活動協助之工讀生勞健保及</w:t>
            </w:r>
            <w:r>
              <w:rPr>
                <w:spacing w:val="-4"/>
                <w:sz w:val="24"/>
                <w:lang w:eastAsia="zh-TW"/>
              </w:rPr>
              <w:t>勞工退休金</w:t>
            </w:r>
            <w:r w:rsidR="005B5B1B">
              <w:rPr>
                <w:rFonts w:hint="eastAsia"/>
                <w:spacing w:val="-4"/>
                <w:sz w:val="24"/>
                <w:lang w:eastAsia="zh-TW"/>
              </w:rPr>
              <w:t>和補充保費</w:t>
            </w:r>
            <w:r>
              <w:rPr>
                <w:spacing w:val="-4"/>
                <w:sz w:val="24"/>
                <w:lang w:eastAsia="zh-TW"/>
              </w:rPr>
              <w:t>，依勞保(適用就業保險)、健保</w:t>
            </w:r>
            <w:r>
              <w:rPr>
                <w:sz w:val="24"/>
                <w:lang w:eastAsia="zh-TW"/>
              </w:rPr>
              <w:t>及勞保退休金每月單位負擔費用對照表參考。</w:t>
            </w:r>
          </w:p>
        </w:tc>
      </w:tr>
      <w:tr w:rsidR="00525DF4" w:rsidRPr="00D43510" w:rsidTr="003809CE">
        <w:trPr>
          <w:jc w:val="center"/>
        </w:trPr>
        <w:tc>
          <w:tcPr>
            <w:tcW w:w="19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Default="00525DF4" w:rsidP="00B10323">
            <w:pPr>
              <w:pStyle w:val="TableParagraph"/>
              <w:ind w:left="311" w:right="290"/>
              <w:jc w:val="center"/>
            </w:pPr>
            <w:proofErr w:type="spellStart"/>
            <w:r>
              <w:t>雜支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Default="00525DF4" w:rsidP="00B10323">
            <w:pPr>
              <w:widowControl/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Default="00525DF4" w:rsidP="00B10323">
            <w:pPr>
              <w:widowControl/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1式</w:t>
            </w:r>
          </w:p>
        </w:tc>
        <w:tc>
          <w:tcPr>
            <w:tcW w:w="12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DF4" w:rsidRDefault="00525DF4" w:rsidP="00B10323">
            <w:pPr>
              <w:widowControl/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45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5DF4" w:rsidRDefault="00525DF4" w:rsidP="00525DF4">
            <w:pPr>
              <w:pStyle w:val="TableParagraph"/>
              <w:spacing w:before="107" w:line="324" w:lineRule="exact"/>
              <w:ind w:left="30"/>
              <w:rPr>
                <w:sz w:val="24"/>
                <w:lang w:eastAsia="zh-TW"/>
              </w:rPr>
            </w:pPr>
            <w:r>
              <w:rPr>
                <w:spacing w:val="-5"/>
                <w:sz w:val="24"/>
                <w:lang w:eastAsia="zh-TW"/>
              </w:rPr>
              <w:t>校務議題研究所需之文具用品、紙張、耗材</w:t>
            </w:r>
          </w:p>
          <w:p w:rsidR="00525DF4" w:rsidRDefault="00525DF4" w:rsidP="00525DF4">
            <w:pPr>
              <w:pStyle w:val="TableParagraph"/>
              <w:spacing w:before="5" w:line="223" w:lineRule="auto"/>
              <w:ind w:left="30" w:right="12"/>
              <w:jc w:val="both"/>
              <w:rPr>
                <w:sz w:val="24"/>
                <w:lang w:eastAsia="zh-TW"/>
              </w:rPr>
            </w:pPr>
            <w:proofErr w:type="gramStart"/>
            <w:r>
              <w:rPr>
                <w:sz w:val="24"/>
                <w:lang w:eastAsia="zh-TW"/>
              </w:rPr>
              <w:t>（</w:t>
            </w:r>
            <w:proofErr w:type="gramEnd"/>
            <w:r>
              <w:rPr>
                <w:spacing w:val="-13"/>
                <w:sz w:val="24"/>
                <w:lang w:eastAsia="zh-TW"/>
              </w:rPr>
              <w:t>消耗品：例如碳粉匣、光碟…</w:t>
            </w:r>
            <w:proofErr w:type="gramStart"/>
            <w:r>
              <w:rPr>
                <w:spacing w:val="-154"/>
                <w:sz w:val="24"/>
                <w:lang w:eastAsia="zh-TW"/>
              </w:rPr>
              <w:t>）</w:t>
            </w:r>
            <w:proofErr w:type="gramEnd"/>
            <w:r>
              <w:rPr>
                <w:spacing w:val="-11"/>
                <w:sz w:val="24"/>
                <w:lang w:eastAsia="zh-TW"/>
              </w:rPr>
              <w:t>、資料夾等</w:t>
            </w:r>
            <w:r>
              <w:rPr>
                <w:spacing w:val="-29"/>
                <w:sz w:val="24"/>
                <w:lang w:eastAsia="zh-TW"/>
              </w:rPr>
              <w:t>屬之，不得購買設備、茶包、礦泉水等。</w:t>
            </w:r>
            <w:r w:rsidRPr="00037FCC">
              <w:rPr>
                <w:rFonts w:hint="eastAsia"/>
                <w:color w:val="FF0000"/>
                <w:spacing w:val="-29"/>
                <w:sz w:val="24"/>
                <w:lang w:eastAsia="zh-TW"/>
              </w:rPr>
              <w:t>X</w:t>
            </w:r>
            <w:r>
              <w:rPr>
                <w:sz w:val="24"/>
                <w:lang w:eastAsia="zh-TW"/>
              </w:rPr>
              <w:t>元*1</w:t>
            </w:r>
            <w:r>
              <w:rPr>
                <w:spacing w:val="-20"/>
                <w:sz w:val="24"/>
                <w:lang w:eastAsia="zh-TW"/>
              </w:rPr>
              <w:t xml:space="preserve"> 式=</w:t>
            </w:r>
            <w:r w:rsidRPr="00037FCC">
              <w:rPr>
                <w:color w:val="FF0000"/>
                <w:spacing w:val="-60"/>
                <w:sz w:val="24"/>
                <w:lang w:eastAsia="zh-TW"/>
              </w:rPr>
              <w:t xml:space="preserve"> X</w:t>
            </w:r>
            <w:r>
              <w:rPr>
                <w:spacing w:val="-10"/>
                <w:sz w:val="24"/>
                <w:lang w:eastAsia="zh-TW"/>
              </w:rPr>
              <w:t xml:space="preserve">元(上限為 </w:t>
            </w:r>
            <w:r>
              <w:rPr>
                <w:sz w:val="24"/>
                <w:lang w:eastAsia="zh-TW"/>
              </w:rPr>
              <w:t>5,000</w:t>
            </w:r>
            <w:r>
              <w:rPr>
                <w:spacing w:val="-15"/>
                <w:sz w:val="24"/>
                <w:lang w:eastAsia="zh-TW"/>
              </w:rPr>
              <w:t xml:space="preserve"> 元整)</w:t>
            </w:r>
          </w:p>
        </w:tc>
      </w:tr>
      <w:tr w:rsidR="00D43510" w:rsidRPr="00D43510" w:rsidTr="003809CE">
        <w:trPr>
          <w:trHeight w:val="721"/>
          <w:jc w:val="center"/>
        </w:trPr>
        <w:tc>
          <w:tcPr>
            <w:tcW w:w="19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B64" w:rsidRPr="0064320B" w:rsidRDefault="00C52A5A" w:rsidP="00C52A5A">
            <w:pPr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64320B">
              <w:rPr>
                <w:rFonts w:ascii="標楷體" w:eastAsia="標楷體" w:hAnsi="標楷體" w:hint="eastAsia"/>
              </w:rPr>
              <w:t>經費合計</w:t>
            </w:r>
          </w:p>
        </w:tc>
        <w:tc>
          <w:tcPr>
            <w:tcW w:w="8221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B64" w:rsidRPr="0064320B" w:rsidRDefault="00C52A5A" w:rsidP="0058790A">
            <w:pPr>
              <w:widowControl/>
              <w:autoSpaceDE w:val="0"/>
              <w:snapToGrid w:val="0"/>
              <w:spacing w:before="120" w:after="120" w:line="200" w:lineRule="atLeast"/>
              <w:ind w:firstLine="240"/>
              <w:jc w:val="center"/>
              <w:textAlignment w:val="bottom"/>
              <w:rPr>
                <w:rFonts w:ascii="標楷體" w:eastAsia="標楷體" w:hAnsi="標楷體"/>
              </w:rPr>
            </w:pPr>
            <w:r w:rsidRPr="0064320B">
              <w:rPr>
                <w:rFonts w:ascii="標楷體" w:eastAsia="標楷體" w:hAnsi="標楷體"/>
              </w:rPr>
              <w:t>5</w:t>
            </w:r>
            <w:r w:rsidRPr="0064320B">
              <w:rPr>
                <w:rFonts w:ascii="標楷體" w:eastAsia="標楷體" w:hAnsi="標楷體" w:hint="eastAsia"/>
              </w:rPr>
              <w:t>0</w:t>
            </w:r>
            <w:r w:rsidRPr="0064320B">
              <w:rPr>
                <w:rFonts w:ascii="標楷體" w:eastAsia="標楷體" w:hAnsi="標楷體"/>
              </w:rPr>
              <w:t>,000</w:t>
            </w:r>
            <w:r w:rsidRPr="0064320B">
              <w:rPr>
                <w:rFonts w:ascii="標楷體" w:eastAsia="標楷體" w:hAnsi="標楷體"/>
                <w:spacing w:val="-15"/>
              </w:rPr>
              <w:t xml:space="preserve"> 元</w:t>
            </w:r>
          </w:p>
        </w:tc>
      </w:tr>
    </w:tbl>
    <w:p w:rsidR="00AB62AD" w:rsidRPr="00D43510" w:rsidRDefault="00C931F8" w:rsidP="00C931F8">
      <w:pPr>
        <w:ind w:leftChars="59" w:left="142"/>
        <w:jc w:val="both"/>
        <w:rPr>
          <w:rFonts w:ascii="標楷體" w:eastAsia="標楷體" w:hAnsi="標楷體"/>
        </w:rPr>
      </w:pPr>
      <w:r w:rsidRPr="00D43510">
        <w:rPr>
          <w:rFonts w:ascii="標楷體" w:eastAsia="標楷體" w:hAnsi="標楷體" w:hint="eastAsia"/>
        </w:rPr>
        <w:t>*工讀金及臨時人員</w:t>
      </w:r>
      <w:proofErr w:type="gramStart"/>
      <w:r w:rsidRPr="00D43510">
        <w:rPr>
          <w:rFonts w:ascii="標楷體" w:eastAsia="標楷體" w:hAnsi="標楷體" w:hint="eastAsia"/>
        </w:rPr>
        <w:t>勞</w:t>
      </w:r>
      <w:proofErr w:type="gramEnd"/>
      <w:r w:rsidRPr="00D43510">
        <w:rPr>
          <w:rFonts w:ascii="標楷體" w:eastAsia="標楷體" w:hAnsi="標楷體" w:hint="eastAsia"/>
        </w:rPr>
        <w:t>、健保及勞工退休金為固定費用，請勿調整。</w:t>
      </w:r>
    </w:p>
    <w:p w:rsidR="00AB62AD" w:rsidRPr="00D43510" w:rsidRDefault="00AB62AD">
      <w:pPr>
        <w:widowControl/>
        <w:rPr>
          <w:rFonts w:ascii="標楷體" w:eastAsia="標楷體" w:hAnsi="標楷體"/>
          <w:sz w:val="32"/>
        </w:rPr>
      </w:pPr>
      <w:r w:rsidRPr="00D43510">
        <w:rPr>
          <w:rFonts w:ascii="標楷體" w:eastAsia="標楷體" w:hAnsi="標楷體"/>
          <w:sz w:val="32"/>
        </w:rPr>
        <w:br w:type="page"/>
      </w:r>
    </w:p>
    <w:p w:rsidR="0060554C" w:rsidRPr="00D43510" w:rsidRDefault="00AB62AD" w:rsidP="0060554C">
      <w:pPr>
        <w:jc w:val="both"/>
        <w:rPr>
          <w:rFonts w:ascii="標楷體" w:eastAsia="標楷體" w:hAnsi="標楷體"/>
          <w:sz w:val="32"/>
        </w:rPr>
      </w:pPr>
      <w:r w:rsidRPr="00D43510">
        <w:rPr>
          <w:rFonts w:ascii="標楷體" w:eastAsia="標楷體" w:hAnsi="標楷體" w:hint="eastAsia"/>
          <w:sz w:val="32"/>
        </w:rPr>
        <w:lastRenderedPageBreak/>
        <w:t>四、經費核銷注意事項</w:t>
      </w:r>
    </w:p>
    <w:p w:rsidR="007D663B" w:rsidRPr="00D43510" w:rsidRDefault="007D663B" w:rsidP="006972D6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szCs w:val="22"/>
        </w:rPr>
      </w:pPr>
      <w:r w:rsidRPr="00D43510">
        <w:rPr>
          <w:rFonts w:ascii="標楷體" w:eastAsia="標楷體" w:hAnsi="標楷體" w:hint="eastAsia"/>
          <w:szCs w:val="22"/>
        </w:rPr>
        <w:t>議題所有核銷都</w:t>
      </w:r>
      <w:proofErr w:type="gramStart"/>
      <w:r w:rsidRPr="00D43510">
        <w:rPr>
          <w:rFonts w:ascii="標楷體" w:eastAsia="標楷體" w:hAnsi="標楷體" w:hint="eastAsia"/>
          <w:szCs w:val="22"/>
        </w:rPr>
        <w:t>由</w:t>
      </w:r>
      <w:r w:rsidR="00FE3AFF">
        <w:rPr>
          <w:rFonts w:ascii="標楷體" w:eastAsia="標楷體" w:hAnsi="標楷體" w:hint="eastAsia"/>
          <w:szCs w:val="22"/>
        </w:rPr>
        <w:t>校發中心</w:t>
      </w:r>
      <w:proofErr w:type="gramEnd"/>
      <w:r w:rsidRPr="00D43510">
        <w:rPr>
          <w:rFonts w:ascii="標楷體" w:eastAsia="標楷體" w:hAnsi="標楷體" w:hint="eastAsia"/>
          <w:szCs w:val="22"/>
        </w:rPr>
        <w:t>負責核銷，請研究教師將發票、收據</w:t>
      </w:r>
      <w:proofErr w:type="gramStart"/>
      <w:r w:rsidRPr="00D43510">
        <w:rPr>
          <w:rFonts w:ascii="標楷體" w:eastAsia="標楷體" w:hAnsi="標楷體" w:hint="eastAsia"/>
          <w:szCs w:val="22"/>
        </w:rPr>
        <w:t>交給</w:t>
      </w:r>
      <w:r w:rsidR="00FE3AFF" w:rsidRPr="00FE3AFF">
        <w:rPr>
          <w:rFonts w:ascii="標楷體" w:eastAsia="標楷體" w:hAnsi="標楷體" w:hint="eastAsia"/>
          <w:szCs w:val="22"/>
        </w:rPr>
        <w:t>校發中心</w:t>
      </w:r>
      <w:proofErr w:type="gramEnd"/>
      <w:r w:rsidR="00FE3AFF" w:rsidRPr="00FE3AFF">
        <w:rPr>
          <w:rFonts w:ascii="標楷體" w:eastAsia="標楷體" w:hAnsi="標楷體" w:hint="eastAsia"/>
          <w:szCs w:val="22"/>
        </w:rPr>
        <w:t>/聯絡人：邱文婷</w:t>
      </w:r>
      <w:r w:rsidRPr="00D43510">
        <w:rPr>
          <w:rFonts w:ascii="標楷體" w:eastAsia="標楷體" w:hAnsi="標楷體" w:hint="eastAsia"/>
          <w:szCs w:val="22"/>
        </w:rPr>
        <w:t>上單核銷。</w:t>
      </w:r>
    </w:p>
    <w:p w:rsidR="001343AB" w:rsidRPr="001343AB" w:rsidRDefault="001343AB" w:rsidP="001343AB">
      <w:pPr>
        <w:pStyle w:val="a4"/>
        <w:numPr>
          <w:ilvl w:val="0"/>
          <w:numId w:val="2"/>
        </w:numPr>
        <w:tabs>
          <w:tab w:val="left" w:pos="1114"/>
        </w:tabs>
        <w:autoSpaceDE w:val="0"/>
        <w:autoSpaceDN w:val="0"/>
        <w:spacing w:before="24"/>
        <w:ind w:leftChars="0"/>
        <w:rPr>
          <w:rFonts w:ascii="標楷體" w:eastAsia="標楷體" w:hAnsi="標楷體"/>
          <w:sz w:val="24"/>
        </w:rPr>
      </w:pPr>
      <w:r w:rsidRPr="001343AB">
        <w:rPr>
          <w:rFonts w:ascii="標楷體" w:eastAsia="標楷體" w:hAnsi="標楷體"/>
          <w:sz w:val="24"/>
        </w:rPr>
        <w:t>經費核銷時程-工讀金：</w:t>
      </w:r>
      <w:r w:rsidR="0090000A">
        <w:rPr>
          <w:rFonts w:ascii="標楷體" w:eastAsia="標楷體" w:hAnsi="標楷體"/>
          <w:sz w:val="24"/>
        </w:rPr>
        <w:t>112 年</w:t>
      </w:r>
      <w:r w:rsidRPr="001343AB">
        <w:rPr>
          <w:rFonts w:ascii="標楷體" w:eastAsia="標楷體" w:hAnsi="標楷體"/>
          <w:spacing w:val="-31"/>
          <w:sz w:val="24"/>
        </w:rPr>
        <w:t xml:space="preserve"> </w:t>
      </w:r>
      <w:r w:rsidRPr="001343AB">
        <w:rPr>
          <w:rFonts w:ascii="標楷體" w:eastAsia="標楷體" w:hAnsi="標楷體"/>
          <w:sz w:val="24"/>
        </w:rPr>
        <w:t>06</w:t>
      </w:r>
      <w:r w:rsidRPr="001343AB">
        <w:rPr>
          <w:rFonts w:ascii="標楷體" w:eastAsia="標楷體" w:hAnsi="標楷體"/>
          <w:spacing w:val="-31"/>
          <w:sz w:val="24"/>
        </w:rPr>
        <w:t xml:space="preserve"> 月 </w:t>
      </w:r>
      <w:r w:rsidRPr="001343AB">
        <w:rPr>
          <w:rFonts w:ascii="標楷體" w:eastAsia="標楷體" w:hAnsi="標楷體"/>
          <w:sz w:val="24"/>
        </w:rPr>
        <w:t>01</w:t>
      </w:r>
      <w:r w:rsidRPr="001343AB">
        <w:rPr>
          <w:rFonts w:ascii="標楷體" w:eastAsia="標楷體" w:hAnsi="標楷體"/>
          <w:spacing w:val="-24"/>
          <w:sz w:val="24"/>
        </w:rPr>
        <w:t xml:space="preserve"> 日至 </w:t>
      </w:r>
      <w:r w:rsidR="0090000A">
        <w:rPr>
          <w:rFonts w:ascii="標楷體" w:eastAsia="標楷體" w:hAnsi="標楷體"/>
          <w:sz w:val="24"/>
        </w:rPr>
        <w:t>112 年</w:t>
      </w:r>
      <w:r w:rsidRPr="001343AB">
        <w:rPr>
          <w:rFonts w:ascii="標楷體" w:eastAsia="標楷體" w:hAnsi="標楷體"/>
          <w:spacing w:val="-31"/>
          <w:sz w:val="24"/>
        </w:rPr>
        <w:t xml:space="preserve"> </w:t>
      </w:r>
      <w:r w:rsidRPr="001343AB">
        <w:rPr>
          <w:rFonts w:ascii="標楷體" w:eastAsia="標楷體" w:hAnsi="標楷體"/>
          <w:sz w:val="24"/>
        </w:rPr>
        <w:t>1</w:t>
      </w:r>
      <w:r w:rsidR="00DF5033">
        <w:rPr>
          <w:rFonts w:ascii="標楷體" w:eastAsia="標楷體" w:hAnsi="標楷體" w:hint="eastAsia"/>
          <w:sz w:val="24"/>
        </w:rPr>
        <w:t>0</w:t>
      </w:r>
      <w:r w:rsidRPr="001343AB">
        <w:rPr>
          <w:rFonts w:ascii="標楷體" w:eastAsia="標楷體" w:hAnsi="標楷體"/>
          <w:spacing w:val="-31"/>
          <w:sz w:val="24"/>
        </w:rPr>
        <w:t xml:space="preserve"> 月 </w:t>
      </w:r>
      <w:r w:rsidRPr="001343AB">
        <w:rPr>
          <w:rFonts w:ascii="標楷體" w:eastAsia="標楷體" w:hAnsi="標楷體"/>
          <w:sz w:val="24"/>
        </w:rPr>
        <w:t>31</w:t>
      </w:r>
      <w:r w:rsidRPr="001343AB">
        <w:rPr>
          <w:rFonts w:ascii="標楷體" w:eastAsia="標楷體" w:hAnsi="標楷體"/>
          <w:spacing w:val="-16"/>
          <w:sz w:val="24"/>
        </w:rPr>
        <w:t xml:space="preserve"> 日。</w:t>
      </w:r>
    </w:p>
    <w:p w:rsidR="001343AB" w:rsidRPr="001343AB" w:rsidRDefault="001343AB" w:rsidP="001343AB">
      <w:pPr>
        <w:pStyle w:val="a4"/>
        <w:numPr>
          <w:ilvl w:val="0"/>
          <w:numId w:val="2"/>
        </w:numPr>
        <w:tabs>
          <w:tab w:val="left" w:pos="1114"/>
        </w:tabs>
        <w:autoSpaceDE w:val="0"/>
        <w:autoSpaceDN w:val="0"/>
        <w:spacing w:before="24"/>
        <w:ind w:leftChars="0"/>
        <w:rPr>
          <w:rFonts w:ascii="標楷體" w:eastAsia="標楷體" w:hAnsi="標楷體"/>
          <w:sz w:val="24"/>
        </w:rPr>
      </w:pPr>
      <w:r w:rsidRPr="001343AB">
        <w:rPr>
          <w:rFonts w:ascii="標楷體" w:eastAsia="標楷體" w:hAnsi="標楷體"/>
          <w:sz w:val="24"/>
        </w:rPr>
        <w:t>經費核銷時程-其他項目：</w:t>
      </w:r>
      <w:r w:rsidR="0090000A">
        <w:rPr>
          <w:rFonts w:ascii="標楷體" w:eastAsia="標楷體" w:hAnsi="標楷體"/>
          <w:sz w:val="24"/>
        </w:rPr>
        <w:t>112 年</w:t>
      </w:r>
      <w:r w:rsidRPr="001343AB">
        <w:rPr>
          <w:rFonts w:ascii="標楷體" w:eastAsia="標楷體" w:hAnsi="標楷體"/>
          <w:spacing w:val="-31"/>
          <w:sz w:val="24"/>
        </w:rPr>
        <w:t xml:space="preserve"> </w:t>
      </w:r>
      <w:r w:rsidRPr="001343AB">
        <w:rPr>
          <w:rFonts w:ascii="標楷體" w:eastAsia="標楷體" w:hAnsi="標楷體"/>
          <w:sz w:val="24"/>
        </w:rPr>
        <w:t>08</w:t>
      </w:r>
      <w:r w:rsidRPr="001343AB">
        <w:rPr>
          <w:rFonts w:ascii="標楷體" w:eastAsia="標楷體" w:hAnsi="標楷體"/>
          <w:spacing w:val="-31"/>
          <w:sz w:val="24"/>
        </w:rPr>
        <w:t xml:space="preserve"> 月 </w:t>
      </w:r>
      <w:r w:rsidRPr="001343AB">
        <w:rPr>
          <w:rFonts w:ascii="標楷體" w:eastAsia="標楷體" w:hAnsi="標楷體"/>
          <w:sz w:val="24"/>
        </w:rPr>
        <w:t>01</w:t>
      </w:r>
      <w:r w:rsidRPr="001343AB">
        <w:rPr>
          <w:rFonts w:ascii="標楷體" w:eastAsia="標楷體" w:hAnsi="標楷體"/>
          <w:spacing w:val="-23"/>
          <w:sz w:val="24"/>
        </w:rPr>
        <w:t xml:space="preserve"> 日至 </w:t>
      </w:r>
      <w:r w:rsidR="0090000A">
        <w:rPr>
          <w:rFonts w:ascii="標楷體" w:eastAsia="標楷體" w:hAnsi="標楷體"/>
          <w:sz w:val="24"/>
        </w:rPr>
        <w:t>112 年</w:t>
      </w:r>
      <w:r w:rsidRPr="001343AB">
        <w:rPr>
          <w:rFonts w:ascii="標楷體" w:eastAsia="標楷體" w:hAnsi="標楷體"/>
          <w:spacing w:val="-31"/>
          <w:sz w:val="24"/>
        </w:rPr>
        <w:t xml:space="preserve"> </w:t>
      </w:r>
      <w:r w:rsidRPr="001343AB">
        <w:rPr>
          <w:rFonts w:ascii="標楷體" w:eastAsia="標楷體" w:hAnsi="標楷體"/>
          <w:sz w:val="24"/>
        </w:rPr>
        <w:t>12</w:t>
      </w:r>
      <w:r w:rsidRPr="001343AB">
        <w:rPr>
          <w:rFonts w:ascii="標楷體" w:eastAsia="標楷體" w:hAnsi="標楷體"/>
          <w:spacing w:val="-31"/>
          <w:sz w:val="24"/>
        </w:rPr>
        <w:t xml:space="preserve"> 月 </w:t>
      </w:r>
      <w:r w:rsidR="005302DA">
        <w:rPr>
          <w:rFonts w:ascii="標楷體" w:eastAsia="標楷體" w:hAnsi="標楷體" w:hint="eastAsia"/>
          <w:sz w:val="24"/>
        </w:rPr>
        <w:t>29</w:t>
      </w:r>
      <w:r w:rsidRPr="001343AB">
        <w:rPr>
          <w:rFonts w:ascii="標楷體" w:eastAsia="標楷體" w:hAnsi="標楷體"/>
          <w:spacing w:val="-15"/>
          <w:sz w:val="24"/>
        </w:rPr>
        <w:t xml:space="preserve"> 日。</w:t>
      </w:r>
    </w:p>
    <w:p w:rsidR="007D663B" w:rsidRPr="00D43510" w:rsidRDefault="007D663B" w:rsidP="006972D6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szCs w:val="22"/>
        </w:rPr>
      </w:pPr>
      <w:r w:rsidRPr="00D43510">
        <w:rPr>
          <w:rFonts w:ascii="標楷體" w:eastAsia="標楷體" w:hAnsi="標楷體" w:hint="eastAsia"/>
          <w:szCs w:val="22"/>
        </w:rPr>
        <w:t>發票或收據請務必開立學校統一編號：</w:t>
      </w:r>
      <w:r w:rsidRPr="00D43510">
        <w:rPr>
          <w:rFonts w:ascii="標楷體" w:eastAsia="標楷體" w:hAnsi="標楷體" w:hint="eastAsia"/>
          <w:b/>
          <w:szCs w:val="22"/>
        </w:rPr>
        <w:t>45002806</w:t>
      </w:r>
      <w:r w:rsidRPr="00D43510">
        <w:rPr>
          <w:rFonts w:ascii="標楷體" w:eastAsia="標楷體" w:hAnsi="標楷體" w:hint="eastAsia"/>
          <w:szCs w:val="22"/>
        </w:rPr>
        <w:t>；抬頭：</w:t>
      </w:r>
      <w:r w:rsidRPr="00D43510">
        <w:rPr>
          <w:rFonts w:ascii="標楷體" w:eastAsia="標楷體" w:hAnsi="標楷體" w:hint="eastAsia"/>
          <w:b/>
          <w:szCs w:val="22"/>
        </w:rPr>
        <w:t>健行科技大學</w:t>
      </w:r>
      <w:r w:rsidRPr="00D43510">
        <w:rPr>
          <w:rFonts w:ascii="標楷體" w:eastAsia="標楷體" w:hAnsi="標楷體" w:hint="eastAsia"/>
          <w:szCs w:val="22"/>
        </w:rPr>
        <w:t>，並</w:t>
      </w:r>
      <w:r w:rsidRPr="00D43510">
        <w:rPr>
          <w:rFonts w:ascii="標楷體" w:eastAsia="標楷體" w:hAnsi="標楷體" w:hint="eastAsia"/>
          <w:b/>
          <w:szCs w:val="22"/>
        </w:rPr>
        <w:t>填寫日期</w:t>
      </w:r>
      <w:r w:rsidRPr="00D43510">
        <w:rPr>
          <w:rFonts w:ascii="標楷體" w:eastAsia="標楷體" w:hAnsi="標楷體" w:hint="eastAsia"/>
          <w:szCs w:val="22"/>
        </w:rPr>
        <w:t>。</w:t>
      </w:r>
    </w:p>
    <w:p w:rsidR="007D663B" w:rsidRPr="00D43510" w:rsidRDefault="00AB62AD" w:rsidP="006972D6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szCs w:val="22"/>
        </w:rPr>
      </w:pPr>
      <w:r w:rsidRPr="00D43510">
        <w:rPr>
          <w:rFonts w:ascii="標楷體" w:eastAsia="標楷體" w:hAnsi="標楷體" w:hint="eastAsia"/>
          <w:szCs w:val="22"/>
        </w:rPr>
        <w:t>發票/收據上請</w:t>
      </w:r>
      <w:r w:rsidRPr="00D43510">
        <w:rPr>
          <w:rFonts w:ascii="標楷體" w:eastAsia="標楷體" w:hAnsi="標楷體" w:hint="eastAsia"/>
          <w:b/>
          <w:szCs w:val="22"/>
        </w:rPr>
        <w:t>顯示購買明細</w:t>
      </w:r>
      <w:r w:rsidRPr="00D43510">
        <w:rPr>
          <w:rFonts w:ascii="標楷體" w:eastAsia="標楷體" w:hAnsi="標楷體" w:hint="eastAsia"/>
          <w:szCs w:val="22"/>
        </w:rPr>
        <w:t>(數量、單價不可空白)，若無明細，請自行補充說明並簽章。</w:t>
      </w:r>
    </w:p>
    <w:p w:rsidR="007D663B" w:rsidRPr="00D43510" w:rsidRDefault="00AB62AD" w:rsidP="006972D6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szCs w:val="22"/>
        </w:rPr>
      </w:pPr>
      <w:r w:rsidRPr="00D43510">
        <w:rPr>
          <w:rFonts w:ascii="標楷體" w:eastAsia="標楷體" w:hAnsi="標楷體" w:hint="eastAsia"/>
          <w:szCs w:val="22"/>
        </w:rPr>
        <w:t>單張發票5,000元以上核銷需附估價單。</w:t>
      </w:r>
    </w:p>
    <w:p w:rsidR="007D663B" w:rsidRPr="00D43510" w:rsidRDefault="007D663B" w:rsidP="007D663B">
      <w:pPr>
        <w:spacing w:line="400" w:lineRule="exact"/>
        <w:jc w:val="both"/>
        <w:rPr>
          <w:rFonts w:ascii="標楷體" w:eastAsia="標楷體" w:hAnsi="標楷體"/>
          <w:szCs w:val="22"/>
        </w:rPr>
      </w:pPr>
    </w:p>
    <w:p w:rsidR="007D663B" w:rsidRPr="00D43510" w:rsidRDefault="007D663B" w:rsidP="007D663B">
      <w:pPr>
        <w:jc w:val="both"/>
        <w:rPr>
          <w:rFonts w:ascii="標楷體" w:eastAsia="標楷體" w:hAnsi="標楷體"/>
          <w:sz w:val="32"/>
        </w:rPr>
      </w:pPr>
      <w:r w:rsidRPr="00D43510">
        <w:rPr>
          <w:rFonts w:ascii="標楷體" w:eastAsia="標楷體" w:hAnsi="標楷體" w:hint="eastAsia"/>
          <w:sz w:val="32"/>
        </w:rPr>
        <w:t>五、各項經費使用說明</w:t>
      </w:r>
    </w:p>
    <w:p w:rsidR="007D663B" w:rsidRPr="00D43510" w:rsidRDefault="00AB5C85" w:rsidP="006972D6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餐費</w:t>
      </w:r>
      <w:r w:rsidR="007D663B" w:rsidRPr="00D43510">
        <w:rPr>
          <w:rFonts w:ascii="標楷體" w:eastAsia="標楷體" w:hAnsi="標楷體" w:hint="eastAsia"/>
          <w:szCs w:val="22"/>
        </w:rPr>
        <w:t>：請附上發票或收據、簽到表</w:t>
      </w:r>
      <w:r w:rsidR="00486689" w:rsidRPr="00D43510">
        <w:rPr>
          <w:rFonts w:ascii="標楷體" w:eastAsia="標楷體" w:hAnsi="標楷體" w:hint="eastAsia"/>
          <w:szCs w:val="22"/>
        </w:rPr>
        <w:t>。</w:t>
      </w:r>
    </w:p>
    <w:p w:rsidR="007D663B" w:rsidRPr="00D43510" w:rsidRDefault="007D663B" w:rsidP="006972D6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szCs w:val="22"/>
        </w:rPr>
      </w:pPr>
      <w:r w:rsidRPr="00D43510">
        <w:rPr>
          <w:rFonts w:ascii="標楷體" w:eastAsia="標楷體" w:hAnsi="標楷體" w:hint="eastAsia"/>
          <w:szCs w:val="22"/>
        </w:rPr>
        <w:t>印刷費：請附上發票或收據、列印文件1-2頁即可</w:t>
      </w:r>
      <w:r w:rsidR="00486689" w:rsidRPr="00D43510">
        <w:rPr>
          <w:rFonts w:ascii="標楷體" w:eastAsia="標楷體" w:hAnsi="標楷體" w:hint="eastAsia"/>
          <w:szCs w:val="22"/>
        </w:rPr>
        <w:t>。</w:t>
      </w:r>
    </w:p>
    <w:p w:rsidR="007D663B" w:rsidRPr="00D43510" w:rsidRDefault="007D663B" w:rsidP="006972D6">
      <w:pPr>
        <w:numPr>
          <w:ilvl w:val="0"/>
          <w:numId w:val="2"/>
        </w:numPr>
        <w:rPr>
          <w:rFonts w:ascii="標楷體" w:eastAsia="標楷體" w:hAnsi="標楷體"/>
          <w:szCs w:val="22"/>
        </w:rPr>
      </w:pPr>
      <w:r w:rsidRPr="00D43510">
        <w:rPr>
          <w:rFonts w:ascii="標楷體" w:eastAsia="標楷體" w:hAnsi="標楷體" w:hint="eastAsia"/>
          <w:szCs w:val="22"/>
        </w:rPr>
        <w:t>雜支：請附上發票或收據，若是超過5</w:t>
      </w:r>
      <w:r w:rsidRPr="00D43510">
        <w:rPr>
          <w:rFonts w:ascii="標楷體" w:eastAsia="標楷體" w:hAnsi="標楷體"/>
          <w:szCs w:val="22"/>
        </w:rPr>
        <w:t>,</w:t>
      </w:r>
      <w:r w:rsidRPr="00D43510">
        <w:rPr>
          <w:rFonts w:ascii="標楷體" w:eastAsia="標楷體" w:hAnsi="標楷體" w:hint="eastAsia"/>
          <w:szCs w:val="22"/>
        </w:rPr>
        <w:t>000元請附估價單</w:t>
      </w:r>
      <w:r w:rsidR="00486689" w:rsidRPr="00D43510">
        <w:rPr>
          <w:rFonts w:ascii="標楷體" w:eastAsia="標楷體" w:hAnsi="標楷體" w:hint="eastAsia"/>
          <w:szCs w:val="22"/>
        </w:rPr>
        <w:t>。</w:t>
      </w:r>
    </w:p>
    <w:p w:rsidR="005B3784" w:rsidRPr="00D43510" w:rsidRDefault="007D663B" w:rsidP="005B3784">
      <w:pPr>
        <w:numPr>
          <w:ilvl w:val="0"/>
          <w:numId w:val="2"/>
        </w:numPr>
        <w:rPr>
          <w:rFonts w:ascii="標楷體" w:eastAsia="標楷體" w:hAnsi="標楷體"/>
          <w:szCs w:val="22"/>
        </w:rPr>
      </w:pPr>
      <w:r w:rsidRPr="00D43510">
        <w:rPr>
          <w:rFonts w:ascii="標楷體" w:eastAsia="標楷體" w:hAnsi="標楷體" w:hint="eastAsia"/>
          <w:szCs w:val="22"/>
        </w:rPr>
        <w:t>工讀金：</w:t>
      </w:r>
      <w:r w:rsidR="00CB3C21" w:rsidRPr="00D43510">
        <w:rPr>
          <w:rFonts w:ascii="標楷體" w:eastAsia="標楷體" w:hAnsi="標楷體" w:hint="eastAsia"/>
          <w:szCs w:val="22"/>
        </w:rPr>
        <w:t>工讀生聘用需於工讀</w:t>
      </w:r>
      <w:r w:rsidR="00CB3C21" w:rsidRPr="00D43510">
        <w:rPr>
          <w:rFonts w:ascii="標楷體" w:eastAsia="標楷體" w:hAnsi="標楷體" w:hint="eastAsia"/>
          <w:b/>
          <w:szCs w:val="22"/>
        </w:rPr>
        <w:t>前一個月底</w:t>
      </w:r>
      <w:r w:rsidR="00CB3C21" w:rsidRPr="00D43510">
        <w:rPr>
          <w:rFonts w:ascii="標楷體" w:eastAsia="標楷體" w:hAnsi="標楷體" w:hint="eastAsia"/>
          <w:szCs w:val="22"/>
        </w:rPr>
        <w:t>繳交聘用資料</w:t>
      </w:r>
      <w:r w:rsidR="004B255F" w:rsidRPr="00D43510">
        <w:rPr>
          <w:rFonts w:ascii="標楷體" w:eastAsia="標楷體" w:hAnsi="標楷體" w:hint="eastAsia"/>
          <w:szCs w:val="22"/>
        </w:rPr>
        <w:t>及本中心完成投保作業，否則當月無法支應工讀金，且不得聘僱非本國籍學生。</w:t>
      </w:r>
    </w:p>
    <w:sectPr w:rsidR="005B3784" w:rsidRPr="00D43510" w:rsidSect="003C62BE">
      <w:footerReference w:type="default" r:id="rId7"/>
      <w:pgSz w:w="11906" w:h="16838"/>
      <w:pgMar w:top="720" w:right="720" w:bottom="720" w:left="720" w:header="851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56" w:rsidRDefault="00FE2956" w:rsidP="00922730">
      <w:r>
        <w:separator/>
      </w:r>
    </w:p>
  </w:endnote>
  <w:endnote w:type="continuationSeparator" w:id="0">
    <w:p w:rsidR="00FE2956" w:rsidRDefault="00FE2956" w:rsidP="0092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E39" w:rsidRDefault="00C57E39">
    <w:pPr>
      <w:pStyle w:val="a9"/>
      <w:jc w:val="center"/>
    </w:pPr>
  </w:p>
  <w:p w:rsidR="00C57E39" w:rsidRDefault="00C57E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56" w:rsidRDefault="00FE2956" w:rsidP="00922730">
      <w:r>
        <w:separator/>
      </w:r>
    </w:p>
  </w:footnote>
  <w:footnote w:type="continuationSeparator" w:id="0">
    <w:p w:rsidR="00FE2956" w:rsidRDefault="00FE2956" w:rsidP="00922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96AB9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42644A38"/>
    <w:multiLevelType w:val="hybridMultilevel"/>
    <w:tmpl w:val="270EA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2A4DB5"/>
    <w:multiLevelType w:val="hybridMultilevel"/>
    <w:tmpl w:val="BAAE23B4"/>
    <w:lvl w:ilvl="0" w:tplc="6812D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BD7E71"/>
    <w:multiLevelType w:val="hybridMultilevel"/>
    <w:tmpl w:val="F968B5CE"/>
    <w:lvl w:ilvl="0" w:tplc="A84AA0A0">
      <w:start w:val="7"/>
      <w:numFmt w:val="decimal"/>
      <w:lvlText w:val="%1."/>
      <w:lvlJc w:val="left"/>
      <w:pPr>
        <w:ind w:left="1113" w:hanging="480"/>
      </w:pPr>
      <w:rPr>
        <w:rFonts w:ascii="標楷體" w:eastAsia="標楷體" w:hAnsi="標楷體" w:cs="標楷體" w:hint="default"/>
        <w:spacing w:val="0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1C5F78"/>
    <w:multiLevelType w:val="hybridMultilevel"/>
    <w:tmpl w:val="A33468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CEB150A"/>
    <w:multiLevelType w:val="hybridMultilevel"/>
    <w:tmpl w:val="89CAA9CC"/>
    <w:lvl w:ilvl="0" w:tplc="8F46D9F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1E"/>
    <w:rsid w:val="000031F4"/>
    <w:rsid w:val="00004F01"/>
    <w:rsid w:val="00005816"/>
    <w:rsid w:val="0000744D"/>
    <w:rsid w:val="000105A9"/>
    <w:rsid w:val="00014349"/>
    <w:rsid w:val="000157B8"/>
    <w:rsid w:val="000221A5"/>
    <w:rsid w:val="00022A79"/>
    <w:rsid w:val="00023CA8"/>
    <w:rsid w:val="00023CC2"/>
    <w:rsid w:val="00023DB2"/>
    <w:rsid w:val="0002430B"/>
    <w:rsid w:val="00024AD9"/>
    <w:rsid w:val="0003166C"/>
    <w:rsid w:val="0003394B"/>
    <w:rsid w:val="00035A3B"/>
    <w:rsid w:val="00036AD3"/>
    <w:rsid w:val="00037FCC"/>
    <w:rsid w:val="00040E2A"/>
    <w:rsid w:val="00042B55"/>
    <w:rsid w:val="00043E03"/>
    <w:rsid w:val="00045D67"/>
    <w:rsid w:val="00046F00"/>
    <w:rsid w:val="00047331"/>
    <w:rsid w:val="0005056B"/>
    <w:rsid w:val="00051804"/>
    <w:rsid w:val="00052EF3"/>
    <w:rsid w:val="00061E15"/>
    <w:rsid w:val="00064527"/>
    <w:rsid w:val="0007227A"/>
    <w:rsid w:val="00076AE3"/>
    <w:rsid w:val="000822EF"/>
    <w:rsid w:val="00084732"/>
    <w:rsid w:val="00084843"/>
    <w:rsid w:val="00087D3F"/>
    <w:rsid w:val="000916E7"/>
    <w:rsid w:val="00092426"/>
    <w:rsid w:val="00093B5D"/>
    <w:rsid w:val="00097D01"/>
    <w:rsid w:val="000A0477"/>
    <w:rsid w:val="000A0884"/>
    <w:rsid w:val="000A0A80"/>
    <w:rsid w:val="000A10DA"/>
    <w:rsid w:val="000A22C2"/>
    <w:rsid w:val="000A684B"/>
    <w:rsid w:val="000A77F0"/>
    <w:rsid w:val="000A7CC3"/>
    <w:rsid w:val="000B09E8"/>
    <w:rsid w:val="000B1C68"/>
    <w:rsid w:val="000B42C7"/>
    <w:rsid w:val="000C330C"/>
    <w:rsid w:val="000C3A66"/>
    <w:rsid w:val="000D2281"/>
    <w:rsid w:val="000E166F"/>
    <w:rsid w:val="000E7EE1"/>
    <w:rsid w:val="000F3C08"/>
    <w:rsid w:val="000F52CB"/>
    <w:rsid w:val="000F5FFC"/>
    <w:rsid w:val="001013F8"/>
    <w:rsid w:val="001025BD"/>
    <w:rsid w:val="00103736"/>
    <w:rsid w:val="00103767"/>
    <w:rsid w:val="00104C5A"/>
    <w:rsid w:val="00104CF2"/>
    <w:rsid w:val="001062AC"/>
    <w:rsid w:val="00106891"/>
    <w:rsid w:val="00110810"/>
    <w:rsid w:val="001112A5"/>
    <w:rsid w:val="00111BBF"/>
    <w:rsid w:val="00111FDD"/>
    <w:rsid w:val="00116748"/>
    <w:rsid w:val="00123920"/>
    <w:rsid w:val="001301B7"/>
    <w:rsid w:val="001303BE"/>
    <w:rsid w:val="00132345"/>
    <w:rsid w:val="001343AB"/>
    <w:rsid w:val="00136517"/>
    <w:rsid w:val="00141DFF"/>
    <w:rsid w:val="00146DE6"/>
    <w:rsid w:val="00150DE9"/>
    <w:rsid w:val="00153D30"/>
    <w:rsid w:val="001639AE"/>
    <w:rsid w:val="00165366"/>
    <w:rsid w:val="00167881"/>
    <w:rsid w:val="001718EE"/>
    <w:rsid w:val="0017263E"/>
    <w:rsid w:val="00174372"/>
    <w:rsid w:val="00174D13"/>
    <w:rsid w:val="001756F6"/>
    <w:rsid w:val="0018036F"/>
    <w:rsid w:val="0018474B"/>
    <w:rsid w:val="00185282"/>
    <w:rsid w:val="001863E9"/>
    <w:rsid w:val="00186CE8"/>
    <w:rsid w:val="001879C3"/>
    <w:rsid w:val="0019067A"/>
    <w:rsid w:val="00192791"/>
    <w:rsid w:val="00192B85"/>
    <w:rsid w:val="001A111D"/>
    <w:rsid w:val="001A1BDE"/>
    <w:rsid w:val="001A3CDF"/>
    <w:rsid w:val="001A6B69"/>
    <w:rsid w:val="001B19E7"/>
    <w:rsid w:val="001B1F11"/>
    <w:rsid w:val="001B3C64"/>
    <w:rsid w:val="001B4B3B"/>
    <w:rsid w:val="001B554A"/>
    <w:rsid w:val="001C00F7"/>
    <w:rsid w:val="001C0F78"/>
    <w:rsid w:val="001C13A3"/>
    <w:rsid w:val="001C2A84"/>
    <w:rsid w:val="001C7118"/>
    <w:rsid w:val="001D2C42"/>
    <w:rsid w:val="001D2E93"/>
    <w:rsid w:val="001D364A"/>
    <w:rsid w:val="001E59EB"/>
    <w:rsid w:val="001E7530"/>
    <w:rsid w:val="001F5728"/>
    <w:rsid w:val="0020206B"/>
    <w:rsid w:val="00202EB6"/>
    <w:rsid w:val="00204509"/>
    <w:rsid w:val="0020477D"/>
    <w:rsid w:val="00206D5E"/>
    <w:rsid w:val="00211AC2"/>
    <w:rsid w:val="00211C30"/>
    <w:rsid w:val="00213E0E"/>
    <w:rsid w:val="0021432B"/>
    <w:rsid w:val="00215898"/>
    <w:rsid w:val="00216264"/>
    <w:rsid w:val="00221054"/>
    <w:rsid w:val="00221D64"/>
    <w:rsid w:val="00224DA8"/>
    <w:rsid w:val="00230011"/>
    <w:rsid w:val="002348B0"/>
    <w:rsid w:val="00241233"/>
    <w:rsid w:val="002431C1"/>
    <w:rsid w:val="00245811"/>
    <w:rsid w:val="002462CF"/>
    <w:rsid w:val="00246E31"/>
    <w:rsid w:val="0024773E"/>
    <w:rsid w:val="00250B7C"/>
    <w:rsid w:val="00253613"/>
    <w:rsid w:val="00262BA8"/>
    <w:rsid w:val="00264B46"/>
    <w:rsid w:val="002652DE"/>
    <w:rsid w:val="002657E7"/>
    <w:rsid w:val="00265B24"/>
    <w:rsid w:val="002725E8"/>
    <w:rsid w:val="0027321D"/>
    <w:rsid w:val="00275FBB"/>
    <w:rsid w:val="00276DDD"/>
    <w:rsid w:val="00277307"/>
    <w:rsid w:val="00283F84"/>
    <w:rsid w:val="00291A82"/>
    <w:rsid w:val="00294A17"/>
    <w:rsid w:val="00295DFA"/>
    <w:rsid w:val="0029694D"/>
    <w:rsid w:val="00297AE7"/>
    <w:rsid w:val="002A2461"/>
    <w:rsid w:val="002A26D3"/>
    <w:rsid w:val="002A440A"/>
    <w:rsid w:val="002A62B8"/>
    <w:rsid w:val="002A65BC"/>
    <w:rsid w:val="002A72C3"/>
    <w:rsid w:val="002A7A32"/>
    <w:rsid w:val="002B1EDF"/>
    <w:rsid w:val="002B4382"/>
    <w:rsid w:val="002B6D8E"/>
    <w:rsid w:val="002C1B5A"/>
    <w:rsid w:val="002C1F59"/>
    <w:rsid w:val="002C307A"/>
    <w:rsid w:val="002C48CA"/>
    <w:rsid w:val="002C4C97"/>
    <w:rsid w:val="002C5DF4"/>
    <w:rsid w:val="002C65BA"/>
    <w:rsid w:val="002C757D"/>
    <w:rsid w:val="002D00DA"/>
    <w:rsid w:val="002D167F"/>
    <w:rsid w:val="002D7C6F"/>
    <w:rsid w:val="002E04EE"/>
    <w:rsid w:val="002E1AD8"/>
    <w:rsid w:val="002E1EC7"/>
    <w:rsid w:val="002F1412"/>
    <w:rsid w:val="002F26FE"/>
    <w:rsid w:val="002F3892"/>
    <w:rsid w:val="003001E7"/>
    <w:rsid w:val="00306931"/>
    <w:rsid w:val="00306AD0"/>
    <w:rsid w:val="003119FA"/>
    <w:rsid w:val="003128F2"/>
    <w:rsid w:val="003133E0"/>
    <w:rsid w:val="00317A00"/>
    <w:rsid w:val="00317BE8"/>
    <w:rsid w:val="00320A65"/>
    <w:rsid w:val="0033161E"/>
    <w:rsid w:val="00332606"/>
    <w:rsid w:val="003336F6"/>
    <w:rsid w:val="00334DDD"/>
    <w:rsid w:val="00335FA4"/>
    <w:rsid w:val="00342C89"/>
    <w:rsid w:val="00345D26"/>
    <w:rsid w:val="0034625A"/>
    <w:rsid w:val="00347C47"/>
    <w:rsid w:val="00347DA2"/>
    <w:rsid w:val="00350061"/>
    <w:rsid w:val="00351C2E"/>
    <w:rsid w:val="00351F34"/>
    <w:rsid w:val="003628A3"/>
    <w:rsid w:val="00366C61"/>
    <w:rsid w:val="00370CCE"/>
    <w:rsid w:val="00371C52"/>
    <w:rsid w:val="00380197"/>
    <w:rsid w:val="00380947"/>
    <w:rsid w:val="003809CE"/>
    <w:rsid w:val="00381B10"/>
    <w:rsid w:val="003851FE"/>
    <w:rsid w:val="00390C84"/>
    <w:rsid w:val="003921F9"/>
    <w:rsid w:val="003978E4"/>
    <w:rsid w:val="003A2514"/>
    <w:rsid w:val="003A2E79"/>
    <w:rsid w:val="003A2F56"/>
    <w:rsid w:val="003B1AD1"/>
    <w:rsid w:val="003B2302"/>
    <w:rsid w:val="003B265A"/>
    <w:rsid w:val="003B3FBB"/>
    <w:rsid w:val="003B46A7"/>
    <w:rsid w:val="003C0400"/>
    <w:rsid w:val="003C1AAE"/>
    <w:rsid w:val="003C1D6D"/>
    <w:rsid w:val="003C2699"/>
    <w:rsid w:val="003C38CC"/>
    <w:rsid w:val="003C3945"/>
    <w:rsid w:val="003C62BE"/>
    <w:rsid w:val="003D1148"/>
    <w:rsid w:val="003D1936"/>
    <w:rsid w:val="003D29DB"/>
    <w:rsid w:val="003D60B9"/>
    <w:rsid w:val="003D7C5F"/>
    <w:rsid w:val="003E1499"/>
    <w:rsid w:val="003E2B59"/>
    <w:rsid w:val="003E2DBF"/>
    <w:rsid w:val="003E4ECA"/>
    <w:rsid w:val="003F1D94"/>
    <w:rsid w:val="003F21D3"/>
    <w:rsid w:val="003F6348"/>
    <w:rsid w:val="003F64C5"/>
    <w:rsid w:val="003F66BD"/>
    <w:rsid w:val="00400A45"/>
    <w:rsid w:val="004027BA"/>
    <w:rsid w:val="0041606A"/>
    <w:rsid w:val="00416D92"/>
    <w:rsid w:val="004207C9"/>
    <w:rsid w:val="00422A4E"/>
    <w:rsid w:val="0042532E"/>
    <w:rsid w:val="004257AC"/>
    <w:rsid w:val="0043156A"/>
    <w:rsid w:val="00432613"/>
    <w:rsid w:val="004352C0"/>
    <w:rsid w:val="0043604C"/>
    <w:rsid w:val="00436501"/>
    <w:rsid w:val="00437EAE"/>
    <w:rsid w:val="00441E8A"/>
    <w:rsid w:val="004449C2"/>
    <w:rsid w:val="00445249"/>
    <w:rsid w:val="00445627"/>
    <w:rsid w:val="004464DE"/>
    <w:rsid w:val="00446837"/>
    <w:rsid w:val="0045668E"/>
    <w:rsid w:val="00460451"/>
    <w:rsid w:val="00460C2B"/>
    <w:rsid w:val="0046384A"/>
    <w:rsid w:val="00465EB9"/>
    <w:rsid w:val="0047224F"/>
    <w:rsid w:val="00473AF7"/>
    <w:rsid w:val="004743F0"/>
    <w:rsid w:val="0048072B"/>
    <w:rsid w:val="00480BC9"/>
    <w:rsid w:val="0048170C"/>
    <w:rsid w:val="00481F6C"/>
    <w:rsid w:val="00482EFB"/>
    <w:rsid w:val="00486689"/>
    <w:rsid w:val="00491BBE"/>
    <w:rsid w:val="0049283B"/>
    <w:rsid w:val="0049704A"/>
    <w:rsid w:val="004A177E"/>
    <w:rsid w:val="004A4272"/>
    <w:rsid w:val="004B1005"/>
    <w:rsid w:val="004B10FE"/>
    <w:rsid w:val="004B255F"/>
    <w:rsid w:val="004B2A79"/>
    <w:rsid w:val="004B58F1"/>
    <w:rsid w:val="004B5ED7"/>
    <w:rsid w:val="004B7A07"/>
    <w:rsid w:val="004C1F58"/>
    <w:rsid w:val="004C25FA"/>
    <w:rsid w:val="004C5FE4"/>
    <w:rsid w:val="004D0D9E"/>
    <w:rsid w:val="004D3F88"/>
    <w:rsid w:val="004D4B05"/>
    <w:rsid w:val="004D798D"/>
    <w:rsid w:val="004E1E96"/>
    <w:rsid w:val="004E2D45"/>
    <w:rsid w:val="004E4F3F"/>
    <w:rsid w:val="004E71CF"/>
    <w:rsid w:val="004F09C4"/>
    <w:rsid w:val="004F3009"/>
    <w:rsid w:val="004F4006"/>
    <w:rsid w:val="004F6E4E"/>
    <w:rsid w:val="0050031B"/>
    <w:rsid w:val="00500454"/>
    <w:rsid w:val="00500525"/>
    <w:rsid w:val="00500676"/>
    <w:rsid w:val="00500FE6"/>
    <w:rsid w:val="005033D3"/>
    <w:rsid w:val="0050490B"/>
    <w:rsid w:val="00506873"/>
    <w:rsid w:val="00506C63"/>
    <w:rsid w:val="00507137"/>
    <w:rsid w:val="00510857"/>
    <w:rsid w:val="00513A72"/>
    <w:rsid w:val="005159D3"/>
    <w:rsid w:val="005165D5"/>
    <w:rsid w:val="00516F8A"/>
    <w:rsid w:val="00520D75"/>
    <w:rsid w:val="005210DF"/>
    <w:rsid w:val="00525DF4"/>
    <w:rsid w:val="00526FF5"/>
    <w:rsid w:val="005302DA"/>
    <w:rsid w:val="00531731"/>
    <w:rsid w:val="005339BB"/>
    <w:rsid w:val="00536CF6"/>
    <w:rsid w:val="00544217"/>
    <w:rsid w:val="00545520"/>
    <w:rsid w:val="005514B8"/>
    <w:rsid w:val="005576AB"/>
    <w:rsid w:val="00557BC7"/>
    <w:rsid w:val="00561001"/>
    <w:rsid w:val="0056164D"/>
    <w:rsid w:val="00567AFC"/>
    <w:rsid w:val="00567CFA"/>
    <w:rsid w:val="0057011B"/>
    <w:rsid w:val="005748B2"/>
    <w:rsid w:val="00575F40"/>
    <w:rsid w:val="00577058"/>
    <w:rsid w:val="00582A83"/>
    <w:rsid w:val="00584C69"/>
    <w:rsid w:val="005868DB"/>
    <w:rsid w:val="0058790A"/>
    <w:rsid w:val="0059020A"/>
    <w:rsid w:val="00594683"/>
    <w:rsid w:val="00595F6E"/>
    <w:rsid w:val="00597AFC"/>
    <w:rsid w:val="005A52C2"/>
    <w:rsid w:val="005A5F65"/>
    <w:rsid w:val="005B038D"/>
    <w:rsid w:val="005B33F6"/>
    <w:rsid w:val="005B372E"/>
    <w:rsid w:val="005B3784"/>
    <w:rsid w:val="005B3A6E"/>
    <w:rsid w:val="005B5B1B"/>
    <w:rsid w:val="005B62BB"/>
    <w:rsid w:val="005B6A96"/>
    <w:rsid w:val="005B6EEA"/>
    <w:rsid w:val="005B769F"/>
    <w:rsid w:val="005C30D4"/>
    <w:rsid w:val="005C5FA8"/>
    <w:rsid w:val="005C61C2"/>
    <w:rsid w:val="005C6534"/>
    <w:rsid w:val="005C68F2"/>
    <w:rsid w:val="005D0EA8"/>
    <w:rsid w:val="005D303C"/>
    <w:rsid w:val="005D3897"/>
    <w:rsid w:val="005D55FC"/>
    <w:rsid w:val="005E2C5A"/>
    <w:rsid w:val="005E36BD"/>
    <w:rsid w:val="005E52E5"/>
    <w:rsid w:val="005E56A8"/>
    <w:rsid w:val="005F57B0"/>
    <w:rsid w:val="005F629C"/>
    <w:rsid w:val="00600A58"/>
    <w:rsid w:val="00603DF6"/>
    <w:rsid w:val="0060554C"/>
    <w:rsid w:val="0060580B"/>
    <w:rsid w:val="00605CFC"/>
    <w:rsid w:val="00610C3F"/>
    <w:rsid w:val="00611495"/>
    <w:rsid w:val="006121A6"/>
    <w:rsid w:val="00612205"/>
    <w:rsid w:val="00614C1E"/>
    <w:rsid w:val="006167D2"/>
    <w:rsid w:val="0062525D"/>
    <w:rsid w:val="00625349"/>
    <w:rsid w:val="006258FA"/>
    <w:rsid w:val="00627010"/>
    <w:rsid w:val="006274AB"/>
    <w:rsid w:val="00635F9B"/>
    <w:rsid w:val="00637D61"/>
    <w:rsid w:val="00637EF3"/>
    <w:rsid w:val="00640950"/>
    <w:rsid w:val="00641293"/>
    <w:rsid w:val="00641C6A"/>
    <w:rsid w:val="00641CBA"/>
    <w:rsid w:val="0064243D"/>
    <w:rsid w:val="0064320B"/>
    <w:rsid w:val="00645F16"/>
    <w:rsid w:val="00651C18"/>
    <w:rsid w:val="00657D18"/>
    <w:rsid w:val="006604B1"/>
    <w:rsid w:val="00663CAA"/>
    <w:rsid w:val="006649C1"/>
    <w:rsid w:val="00667C4A"/>
    <w:rsid w:val="00673EFE"/>
    <w:rsid w:val="00676562"/>
    <w:rsid w:val="0067681A"/>
    <w:rsid w:val="00677B2E"/>
    <w:rsid w:val="0068035E"/>
    <w:rsid w:val="00683729"/>
    <w:rsid w:val="00683A67"/>
    <w:rsid w:val="006843C1"/>
    <w:rsid w:val="006871D6"/>
    <w:rsid w:val="00687C34"/>
    <w:rsid w:val="00691B68"/>
    <w:rsid w:val="00691BC0"/>
    <w:rsid w:val="00693301"/>
    <w:rsid w:val="006972D6"/>
    <w:rsid w:val="00697703"/>
    <w:rsid w:val="006A03D5"/>
    <w:rsid w:val="006A0A7D"/>
    <w:rsid w:val="006A1345"/>
    <w:rsid w:val="006A147E"/>
    <w:rsid w:val="006A18B0"/>
    <w:rsid w:val="006A1A50"/>
    <w:rsid w:val="006A6621"/>
    <w:rsid w:val="006A7AC5"/>
    <w:rsid w:val="006B123E"/>
    <w:rsid w:val="006B3211"/>
    <w:rsid w:val="006B3DEE"/>
    <w:rsid w:val="006B7983"/>
    <w:rsid w:val="006C12FF"/>
    <w:rsid w:val="006C1B0D"/>
    <w:rsid w:val="006D1437"/>
    <w:rsid w:val="006D318C"/>
    <w:rsid w:val="006D4D7E"/>
    <w:rsid w:val="006D67E4"/>
    <w:rsid w:val="006E0E75"/>
    <w:rsid w:val="006E191E"/>
    <w:rsid w:val="006E43D3"/>
    <w:rsid w:val="006F1FC6"/>
    <w:rsid w:val="006F4C12"/>
    <w:rsid w:val="006F5405"/>
    <w:rsid w:val="006F7431"/>
    <w:rsid w:val="007010BD"/>
    <w:rsid w:val="00701420"/>
    <w:rsid w:val="007027FD"/>
    <w:rsid w:val="007062C8"/>
    <w:rsid w:val="00715CF2"/>
    <w:rsid w:val="0071773D"/>
    <w:rsid w:val="00717F8B"/>
    <w:rsid w:val="00722338"/>
    <w:rsid w:val="00724E26"/>
    <w:rsid w:val="00725A0F"/>
    <w:rsid w:val="00727FA9"/>
    <w:rsid w:val="00730CC6"/>
    <w:rsid w:val="0073115B"/>
    <w:rsid w:val="00731522"/>
    <w:rsid w:val="00732434"/>
    <w:rsid w:val="00734661"/>
    <w:rsid w:val="00740928"/>
    <w:rsid w:val="00742DF2"/>
    <w:rsid w:val="0074505F"/>
    <w:rsid w:val="0075033B"/>
    <w:rsid w:val="0075163C"/>
    <w:rsid w:val="00752A10"/>
    <w:rsid w:val="00756D0C"/>
    <w:rsid w:val="00761576"/>
    <w:rsid w:val="00763033"/>
    <w:rsid w:val="00763864"/>
    <w:rsid w:val="00764754"/>
    <w:rsid w:val="00767A8D"/>
    <w:rsid w:val="00774B79"/>
    <w:rsid w:val="00777609"/>
    <w:rsid w:val="007808C7"/>
    <w:rsid w:val="00781C09"/>
    <w:rsid w:val="00782E99"/>
    <w:rsid w:val="00790084"/>
    <w:rsid w:val="00790A08"/>
    <w:rsid w:val="0079393A"/>
    <w:rsid w:val="00796882"/>
    <w:rsid w:val="007A2772"/>
    <w:rsid w:val="007A3F45"/>
    <w:rsid w:val="007B2806"/>
    <w:rsid w:val="007B2B3F"/>
    <w:rsid w:val="007B33B4"/>
    <w:rsid w:val="007B48E6"/>
    <w:rsid w:val="007B5FBC"/>
    <w:rsid w:val="007B655E"/>
    <w:rsid w:val="007B74F5"/>
    <w:rsid w:val="007C04A4"/>
    <w:rsid w:val="007C34EE"/>
    <w:rsid w:val="007C6FB2"/>
    <w:rsid w:val="007C7AE7"/>
    <w:rsid w:val="007D006E"/>
    <w:rsid w:val="007D0BFA"/>
    <w:rsid w:val="007D0D0C"/>
    <w:rsid w:val="007D1D8B"/>
    <w:rsid w:val="007D4059"/>
    <w:rsid w:val="007D5098"/>
    <w:rsid w:val="007D5A9F"/>
    <w:rsid w:val="007D663B"/>
    <w:rsid w:val="007E168E"/>
    <w:rsid w:val="007E3039"/>
    <w:rsid w:val="007F2340"/>
    <w:rsid w:val="007F265C"/>
    <w:rsid w:val="007F2B30"/>
    <w:rsid w:val="007F34C3"/>
    <w:rsid w:val="007F35E2"/>
    <w:rsid w:val="007F36BB"/>
    <w:rsid w:val="007F3F3D"/>
    <w:rsid w:val="007F4080"/>
    <w:rsid w:val="007F52F5"/>
    <w:rsid w:val="007F6A9B"/>
    <w:rsid w:val="007F6DBA"/>
    <w:rsid w:val="007F6E01"/>
    <w:rsid w:val="007F77AC"/>
    <w:rsid w:val="007F7B80"/>
    <w:rsid w:val="008000B3"/>
    <w:rsid w:val="00800A2B"/>
    <w:rsid w:val="00801BDB"/>
    <w:rsid w:val="0080597D"/>
    <w:rsid w:val="00806AF2"/>
    <w:rsid w:val="00807516"/>
    <w:rsid w:val="00807BC8"/>
    <w:rsid w:val="00810112"/>
    <w:rsid w:val="00810A75"/>
    <w:rsid w:val="00823C5C"/>
    <w:rsid w:val="00826D8C"/>
    <w:rsid w:val="008329D2"/>
    <w:rsid w:val="00832A38"/>
    <w:rsid w:val="00834DF0"/>
    <w:rsid w:val="008364FA"/>
    <w:rsid w:val="00840C53"/>
    <w:rsid w:val="0084174B"/>
    <w:rsid w:val="00842F58"/>
    <w:rsid w:val="00844370"/>
    <w:rsid w:val="00844D50"/>
    <w:rsid w:val="00845BA9"/>
    <w:rsid w:val="00850012"/>
    <w:rsid w:val="008502F0"/>
    <w:rsid w:val="00851D1F"/>
    <w:rsid w:val="0085545E"/>
    <w:rsid w:val="00862918"/>
    <w:rsid w:val="00863F58"/>
    <w:rsid w:val="008642B4"/>
    <w:rsid w:val="00866420"/>
    <w:rsid w:val="008665C5"/>
    <w:rsid w:val="00870A35"/>
    <w:rsid w:val="00870E5F"/>
    <w:rsid w:val="00871222"/>
    <w:rsid w:val="0087146F"/>
    <w:rsid w:val="00871ED3"/>
    <w:rsid w:val="00876883"/>
    <w:rsid w:val="008774EB"/>
    <w:rsid w:val="00880494"/>
    <w:rsid w:val="00881715"/>
    <w:rsid w:val="00882869"/>
    <w:rsid w:val="008860D1"/>
    <w:rsid w:val="00890489"/>
    <w:rsid w:val="00891038"/>
    <w:rsid w:val="0089117F"/>
    <w:rsid w:val="00893E74"/>
    <w:rsid w:val="00894EAF"/>
    <w:rsid w:val="0089668D"/>
    <w:rsid w:val="008975D7"/>
    <w:rsid w:val="00897E21"/>
    <w:rsid w:val="008A21DD"/>
    <w:rsid w:val="008A4AE8"/>
    <w:rsid w:val="008A553D"/>
    <w:rsid w:val="008A70ED"/>
    <w:rsid w:val="008B18A8"/>
    <w:rsid w:val="008B22B5"/>
    <w:rsid w:val="008B2CBE"/>
    <w:rsid w:val="008B6808"/>
    <w:rsid w:val="008C0BDE"/>
    <w:rsid w:val="008C2755"/>
    <w:rsid w:val="008C424F"/>
    <w:rsid w:val="008D1838"/>
    <w:rsid w:val="008D26F6"/>
    <w:rsid w:val="008E32CB"/>
    <w:rsid w:val="008E4BBE"/>
    <w:rsid w:val="008E567D"/>
    <w:rsid w:val="008E6C62"/>
    <w:rsid w:val="008E6C8C"/>
    <w:rsid w:val="008E7726"/>
    <w:rsid w:val="008F09BF"/>
    <w:rsid w:val="008F31B1"/>
    <w:rsid w:val="008F5CF7"/>
    <w:rsid w:val="008F6CF2"/>
    <w:rsid w:val="0090000A"/>
    <w:rsid w:val="0090158C"/>
    <w:rsid w:val="009040B0"/>
    <w:rsid w:val="009049CA"/>
    <w:rsid w:val="00914714"/>
    <w:rsid w:val="00915FBA"/>
    <w:rsid w:val="0092068D"/>
    <w:rsid w:val="00921814"/>
    <w:rsid w:val="00922730"/>
    <w:rsid w:val="00926693"/>
    <w:rsid w:val="00926A62"/>
    <w:rsid w:val="0093170D"/>
    <w:rsid w:val="00933CEC"/>
    <w:rsid w:val="00933DF7"/>
    <w:rsid w:val="00935893"/>
    <w:rsid w:val="00936803"/>
    <w:rsid w:val="009368D1"/>
    <w:rsid w:val="009375C2"/>
    <w:rsid w:val="00937ABD"/>
    <w:rsid w:val="009405B0"/>
    <w:rsid w:val="00941B6E"/>
    <w:rsid w:val="00944D5E"/>
    <w:rsid w:val="00945282"/>
    <w:rsid w:val="009530C3"/>
    <w:rsid w:val="00953F8C"/>
    <w:rsid w:val="009544CC"/>
    <w:rsid w:val="009549F2"/>
    <w:rsid w:val="00956961"/>
    <w:rsid w:val="009648FB"/>
    <w:rsid w:val="00965368"/>
    <w:rsid w:val="00965CFE"/>
    <w:rsid w:val="0097623A"/>
    <w:rsid w:val="0098163A"/>
    <w:rsid w:val="00982B0C"/>
    <w:rsid w:val="0098551F"/>
    <w:rsid w:val="0099059C"/>
    <w:rsid w:val="009914CD"/>
    <w:rsid w:val="009918BB"/>
    <w:rsid w:val="0099245B"/>
    <w:rsid w:val="00993079"/>
    <w:rsid w:val="009942E5"/>
    <w:rsid w:val="00996651"/>
    <w:rsid w:val="009A4C0D"/>
    <w:rsid w:val="009A74EB"/>
    <w:rsid w:val="009B2931"/>
    <w:rsid w:val="009B2B2D"/>
    <w:rsid w:val="009B7107"/>
    <w:rsid w:val="009C03D9"/>
    <w:rsid w:val="009C0C6A"/>
    <w:rsid w:val="009C1695"/>
    <w:rsid w:val="009C4599"/>
    <w:rsid w:val="009C7E37"/>
    <w:rsid w:val="009D160C"/>
    <w:rsid w:val="009D4D68"/>
    <w:rsid w:val="009D6ADF"/>
    <w:rsid w:val="009E3990"/>
    <w:rsid w:val="009E5393"/>
    <w:rsid w:val="009E70BF"/>
    <w:rsid w:val="009F5067"/>
    <w:rsid w:val="009F5E39"/>
    <w:rsid w:val="009F605B"/>
    <w:rsid w:val="00A03B7B"/>
    <w:rsid w:val="00A047B9"/>
    <w:rsid w:val="00A05C39"/>
    <w:rsid w:val="00A10D74"/>
    <w:rsid w:val="00A12343"/>
    <w:rsid w:val="00A14471"/>
    <w:rsid w:val="00A17CA8"/>
    <w:rsid w:val="00A20B61"/>
    <w:rsid w:val="00A23037"/>
    <w:rsid w:val="00A23878"/>
    <w:rsid w:val="00A24BED"/>
    <w:rsid w:val="00A279C9"/>
    <w:rsid w:val="00A30E92"/>
    <w:rsid w:val="00A373EB"/>
    <w:rsid w:val="00A41209"/>
    <w:rsid w:val="00A42660"/>
    <w:rsid w:val="00A5053A"/>
    <w:rsid w:val="00A55B5F"/>
    <w:rsid w:val="00A62049"/>
    <w:rsid w:val="00A62E3B"/>
    <w:rsid w:val="00A65285"/>
    <w:rsid w:val="00A836F0"/>
    <w:rsid w:val="00A83AD8"/>
    <w:rsid w:val="00A849CC"/>
    <w:rsid w:val="00A910CA"/>
    <w:rsid w:val="00A938D4"/>
    <w:rsid w:val="00A9768B"/>
    <w:rsid w:val="00A97744"/>
    <w:rsid w:val="00A97B18"/>
    <w:rsid w:val="00AA0584"/>
    <w:rsid w:val="00AA0C95"/>
    <w:rsid w:val="00AA3D51"/>
    <w:rsid w:val="00AA5CD0"/>
    <w:rsid w:val="00AA6B40"/>
    <w:rsid w:val="00AB04C9"/>
    <w:rsid w:val="00AB3C05"/>
    <w:rsid w:val="00AB5C85"/>
    <w:rsid w:val="00AB62AD"/>
    <w:rsid w:val="00AB7877"/>
    <w:rsid w:val="00AD0271"/>
    <w:rsid w:val="00AD3B08"/>
    <w:rsid w:val="00AD3C21"/>
    <w:rsid w:val="00AD4749"/>
    <w:rsid w:val="00AD5153"/>
    <w:rsid w:val="00AD679E"/>
    <w:rsid w:val="00AE29B2"/>
    <w:rsid w:val="00AE32B3"/>
    <w:rsid w:val="00AE4519"/>
    <w:rsid w:val="00AE574E"/>
    <w:rsid w:val="00AE6D78"/>
    <w:rsid w:val="00AE6FD7"/>
    <w:rsid w:val="00AE7BB9"/>
    <w:rsid w:val="00AF3DD0"/>
    <w:rsid w:val="00AF70F9"/>
    <w:rsid w:val="00B10323"/>
    <w:rsid w:val="00B1233C"/>
    <w:rsid w:val="00B124E8"/>
    <w:rsid w:val="00B139AB"/>
    <w:rsid w:val="00B13C0C"/>
    <w:rsid w:val="00B144CF"/>
    <w:rsid w:val="00B15A16"/>
    <w:rsid w:val="00B20A96"/>
    <w:rsid w:val="00B21E6A"/>
    <w:rsid w:val="00B21FF1"/>
    <w:rsid w:val="00B23771"/>
    <w:rsid w:val="00B251B3"/>
    <w:rsid w:val="00B2570E"/>
    <w:rsid w:val="00B26985"/>
    <w:rsid w:val="00B314A2"/>
    <w:rsid w:val="00B321AC"/>
    <w:rsid w:val="00B3313D"/>
    <w:rsid w:val="00B35FA2"/>
    <w:rsid w:val="00B362D9"/>
    <w:rsid w:val="00B375B8"/>
    <w:rsid w:val="00B41F0F"/>
    <w:rsid w:val="00B44B05"/>
    <w:rsid w:val="00B46A83"/>
    <w:rsid w:val="00B50768"/>
    <w:rsid w:val="00B5221E"/>
    <w:rsid w:val="00B5268E"/>
    <w:rsid w:val="00B5502F"/>
    <w:rsid w:val="00B57784"/>
    <w:rsid w:val="00B653E9"/>
    <w:rsid w:val="00B65B64"/>
    <w:rsid w:val="00B71AB3"/>
    <w:rsid w:val="00B7302D"/>
    <w:rsid w:val="00B804D9"/>
    <w:rsid w:val="00B815A1"/>
    <w:rsid w:val="00B81CB4"/>
    <w:rsid w:val="00B8338C"/>
    <w:rsid w:val="00B83523"/>
    <w:rsid w:val="00B85A8D"/>
    <w:rsid w:val="00B86224"/>
    <w:rsid w:val="00B863FF"/>
    <w:rsid w:val="00B90E7C"/>
    <w:rsid w:val="00B91640"/>
    <w:rsid w:val="00B92FA8"/>
    <w:rsid w:val="00B95998"/>
    <w:rsid w:val="00B964C4"/>
    <w:rsid w:val="00B97F92"/>
    <w:rsid w:val="00BA1797"/>
    <w:rsid w:val="00BA1C64"/>
    <w:rsid w:val="00BA3CB3"/>
    <w:rsid w:val="00BA46B5"/>
    <w:rsid w:val="00BA65A5"/>
    <w:rsid w:val="00BA6734"/>
    <w:rsid w:val="00BB5928"/>
    <w:rsid w:val="00BB6551"/>
    <w:rsid w:val="00BB79D8"/>
    <w:rsid w:val="00BC2DB3"/>
    <w:rsid w:val="00BC2E3C"/>
    <w:rsid w:val="00BC34ED"/>
    <w:rsid w:val="00BC3B13"/>
    <w:rsid w:val="00BC52C9"/>
    <w:rsid w:val="00BC5A49"/>
    <w:rsid w:val="00BC5B7B"/>
    <w:rsid w:val="00BC7944"/>
    <w:rsid w:val="00BC7F60"/>
    <w:rsid w:val="00BD06ED"/>
    <w:rsid w:val="00BE1F02"/>
    <w:rsid w:val="00BE3A1C"/>
    <w:rsid w:val="00BE53B3"/>
    <w:rsid w:val="00BE6372"/>
    <w:rsid w:val="00BE7E17"/>
    <w:rsid w:val="00BF2D6D"/>
    <w:rsid w:val="00BF383E"/>
    <w:rsid w:val="00BF4FA1"/>
    <w:rsid w:val="00C003F9"/>
    <w:rsid w:val="00C01D1F"/>
    <w:rsid w:val="00C06D80"/>
    <w:rsid w:val="00C11EB7"/>
    <w:rsid w:val="00C12773"/>
    <w:rsid w:val="00C13366"/>
    <w:rsid w:val="00C14CEA"/>
    <w:rsid w:val="00C20C55"/>
    <w:rsid w:val="00C27C65"/>
    <w:rsid w:val="00C3095C"/>
    <w:rsid w:val="00C32EBB"/>
    <w:rsid w:val="00C33676"/>
    <w:rsid w:val="00C41243"/>
    <w:rsid w:val="00C47441"/>
    <w:rsid w:val="00C47CA4"/>
    <w:rsid w:val="00C47D2A"/>
    <w:rsid w:val="00C51454"/>
    <w:rsid w:val="00C52A5A"/>
    <w:rsid w:val="00C52D88"/>
    <w:rsid w:val="00C530B3"/>
    <w:rsid w:val="00C53B66"/>
    <w:rsid w:val="00C54032"/>
    <w:rsid w:val="00C568B4"/>
    <w:rsid w:val="00C572E1"/>
    <w:rsid w:val="00C57E39"/>
    <w:rsid w:val="00C60B47"/>
    <w:rsid w:val="00C627AC"/>
    <w:rsid w:val="00C64B86"/>
    <w:rsid w:val="00C67F80"/>
    <w:rsid w:val="00C702B4"/>
    <w:rsid w:val="00C7161A"/>
    <w:rsid w:val="00C770CF"/>
    <w:rsid w:val="00C77465"/>
    <w:rsid w:val="00C80DED"/>
    <w:rsid w:val="00C8576E"/>
    <w:rsid w:val="00C87A29"/>
    <w:rsid w:val="00C90F77"/>
    <w:rsid w:val="00C91B37"/>
    <w:rsid w:val="00C931F8"/>
    <w:rsid w:val="00C9366D"/>
    <w:rsid w:val="00C95F3A"/>
    <w:rsid w:val="00C97B64"/>
    <w:rsid w:val="00CA10CC"/>
    <w:rsid w:val="00CA27A0"/>
    <w:rsid w:val="00CA5DE2"/>
    <w:rsid w:val="00CA6A5A"/>
    <w:rsid w:val="00CB1BD6"/>
    <w:rsid w:val="00CB23A6"/>
    <w:rsid w:val="00CB2683"/>
    <w:rsid w:val="00CB28CA"/>
    <w:rsid w:val="00CB2A19"/>
    <w:rsid w:val="00CB2DC4"/>
    <w:rsid w:val="00CB2F7A"/>
    <w:rsid w:val="00CB3C21"/>
    <w:rsid w:val="00CB3EF5"/>
    <w:rsid w:val="00CB4B2F"/>
    <w:rsid w:val="00CB64F0"/>
    <w:rsid w:val="00CB7252"/>
    <w:rsid w:val="00CC12FE"/>
    <w:rsid w:val="00CC1C92"/>
    <w:rsid w:val="00CC5C01"/>
    <w:rsid w:val="00CD0028"/>
    <w:rsid w:val="00CD0875"/>
    <w:rsid w:val="00CD08B1"/>
    <w:rsid w:val="00CD222C"/>
    <w:rsid w:val="00CD2E83"/>
    <w:rsid w:val="00CD53AA"/>
    <w:rsid w:val="00CD559B"/>
    <w:rsid w:val="00CD715A"/>
    <w:rsid w:val="00CE43AA"/>
    <w:rsid w:val="00CE74EB"/>
    <w:rsid w:val="00CF2614"/>
    <w:rsid w:val="00CF2CB6"/>
    <w:rsid w:val="00CF3D2A"/>
    <w:rsid w:val="00CF4AF3"/>
    <w:rsid w:val="00CF6C5E"/>
    <w:rsid w:val="00D01C39"/>
    <w:rsid w:val="00D01E1D"/>
    <w:rsid w:val="00D025B0"/>
    <w:rsid w:val="00D0380A"/>
    <w:rsid w:val="00D0459B"/>
    <w:rsid w:val="00D055C1"/>
    <w:rsid w:val="00D05AB8"/>
    <w:rsid w:val="00D1184E"/>
    <w:rsid w:val="00D12F26"/>
    <w:rsid w:val="00D13DD4"/>
    <w:rsid w:val="00D153C0"/>
    <w:rsid w:val="00D16151"/>
    <w:rsid w:val="00D22A08"/>
    <w:rsid w:val="00D242B3"/>
    <w:rsid w:val="00D30222"/>
    <w:rsid w:val="00D34518"/>
    <w:rsid w:val="00D349A2"/>
    <w:rsid w:val="00D37601"/>
    <w:rsid w:val="00D40776"/>
    <w:rsid w:val="00D43510"/>
    <w:rsid w:val="00D443FA"/>
    <w:rsid w:val="00D460ED"/>
    <w:rsid w:val="00D47700"/>
    <w:rsid w:val="00D528AB"/>
    <w:rsid w:val="00D55899"/>
    <w:rsid w:val="00D5695F"/>
    <w:rsid w:val="00D649C4"/>
    <w:rsid w:val="00D650F4"/>
    <w:rsid w:val="00D66DD8"/>
    <w:rsid w:val="00D72790"/>
    <w:rsid w:val="00D72BF4"/>
    <w:rsid w:val="00D7333A"/>
    <w:rsid w:val="00D73F7F"/>
    <w:rsid w:val="00D7723A"/>
    <w:rsid w:val="00D80ACE"/>
    <w:rsid w:val="00D813DB"/>
    <w:rsid w:val="00D81B16"/>
    <w:rsid w:val="00D90096"/>
    <w:rsid w:val="00D949CB"/>
    <w:rsid w:val="00D9721E"/>
    <w:rsid w:val="00DA42F3"/>
    <w:rsid w:val="00DA59E1"/>
    <w:rsid w:val="00DA6E67"/>
    <w:rsid w:val="00DB26FB"/>
    <w:rsid w:val="00DB2AE4"/>
    <w:rsid w:val="00DB3425"/>
    <w:rsid w:val="00DB5FE5"/>
    <w:rsid w:val="00DB63D0"/>
    <w:rsid w:val="00DC19FD"/>
    <w:rsid w:val="00DC3153"/>
    <w:rsid w:val="00DC6C14"/>
    <w:rsid w:val="00DC7DF3"/>
    <w:rsid w:val="00DD05FF"/>
    <w:rsid w:val="00DD5CC3"/>
    <w:rsid w:val="00DE022E"/>
    <w:rsid w:val="00DE1022"/>
    <w:rsid w:val="00DE2E65"/>
    <w:rsid w:val="00DE7E2D"/>
    <w:rsid w:val="00DF2587"/>
    <w:rsid w:val="00DF5033"/>
    <w:rsid w:val="00E002FA"/>
    <w:rsid w:val="00E03B50"/>
    <w:rsid w:val="00E05B56"/>
    <w:rsid w:val="00E115B2"/>
    <w:rsid w:val="00E1372A"/>
    <w:rsid w:val="00E139B4"/>
    <w:rsid w:val="00E15759"/>
    <w:rsid w:val="00E20D60"/>
    <w:rsid w:val="00E22F85"/>
    <w:rsid w:val="00E25333"/>
    <w:rsid w:val="00E25B3B"/>
    <w:rsid w:val="00E26FF3"/>
    <w:rsid w:val="00E302D3"/>
    <w:rsid w:val="00E30CBB"/>
    <w:rsid w:val="00E343EE"/>
    <w:rsid w:val="00E44570"/>
    <w:rsid w:val="00E4497C"/>
    <w:rsid w:val="00E46547"/>
    <w:rsid w:val="00E51AFA"/>
    <w:rsid w:val="00E54E6F"/>
    <w:rsid w:val="00E56CD4"/>
    <w:rsid w:val="00E57D9D"/>
    <w:rsid w:val="00E61D2E"/>
    <w:rsid w:val="00E636D5"/>
    <w:rsid w:val="00E63736"/>
    <w:rsid w:val="00E64719"/>
    <w:rsid w:val="00E66A95"/>
    <w:rsid w:val="00E716AF"/>
    <w:rsid w:val="00E73702"/>
    <w:rsid w:val="00E73A56"/>
    <w:rsid w:val="00E75277"/>
    <w:rsid w:val="00E8073D"/>
    <w:rsid w:val="00E8358E"/>
    <w:rsid w:val="00E83951"/>
    <w:rsid w:val="00E84284"/>
    <w:rsid w:val="00E909E5"/>
    <w:rsid w:val="00E93FE6"/>
    <w:rsid w:val="00E9736D"/>
    <w:rsid w:val="00EA028C"/>
    <w:rsid w:val="00EA1C91"/>
    <w:rsid w:val="00EA232E"/>
    <w:rsid w:val="00EA6270"/>
    <w:rsid w:val="00EA6D42"/>
    <w:rsid w:val="00EB15B8"/>
    <w:rsid w:val="00EB2611"/>
    <w:rsid w:val="00EB6D26"/>
    <w:rsid w:val="00EC0495"/>
    <w:rsid w:val="00EC21E5"/>
    <w:rsid w:val="00EC2568"/>
    <w:rsid w:val="00EC320F"/>
    <w:rsid w:val="00EC40F0"/>
    <w:rsid w:val="00EC417D"/>
    <w:rsid w:val="00EC41ED"/>
    <w:rsid w:val="00EC7013"/>
    <w:rsid w:val="00EC7487"/>
    <w:rsid w:val="00ED58B8"/>
    <w:rsid w:val="00ED63FB"/>
    <w:rsid w:val="00EE112F"/>
    <w:rsid w:val="00EE3280"/>
    <w:rsid w:val="00EE441B"/>
    <w:rsid w:val="00EE5D12"/>
    <w:rsid w:val="00EE5DF4"/>
    <w:rsid w:val="00EE62EE"/>
    <w:rsid w:val="00EE6497"/>
    <w:rsid w:val="00EF139A"/>
    <w:rsid w:val="00EF19F8"/>
    <w:rsid w:val="00EF53D4"/>
    <w:rsid w:val="00EF6455"/>
    <w:rsid w:val="00EF6FC4"/>
    <w:rsid w:val="00EF7919"/>
    <w:rsid w:val="00EF793C"/>
    <w:rsid w:val="00F078D0"/>
    <w:rsid w:val="00F079AC"/>
    <w:rsid w:val="00F10A96"/>
    <w:rsid w:val="00F10E78"/>
    <w:rsid w:val="00F11456"/>
    <w:rsid w:val="00F12FE3"/>
    <w:rsid w:val="00F204E8"/>
    <w:rsid w:val="00F23060"/>
    <w:rsid w:val="00F24C03"/>
    <w:rsid w:val="00F2537A"/>
    <w:rsid w:val="00F30C28"/>
    <w:rsid w:val="00F316ED"/>
    <w:rsid w:val="00F3190A"/>
    <w:rsid w:val="00F33FD5"/>
    <w:rsid w:val="00F34A02"/>
    <w:rsid w:val="00F3537E"/>
    <w:rsid w:val="00F41AEF"/>
    <w:rsid w:val="00F43253"/>
    <w:rsid w:val="00F4431E"/>
    <w:rsid w:val="00F44328"/>
    <w:rsid w:val="00F4474B"/>
    <w:rsid w:val="00F44D98"/>
    <w:rsid w:val="00F50DCB"/>
    <w:rsid w:val="00F512B8"/>
    <w:rsid w:val="00F51CB6"/>
    <w:rsid w:val="00F5371E"/>
    <w:rsid w:val="00F53BAB"/>
    <w:rsid w:val="00F544E4"/>
    <w:rsid w:val="00F55EA4"/>
    <w:rsid w:val="00F57C02"/>
    <w:rsid w:val="00F61CF8"/>
    <w:rsid w:val="00F6519B"/>
    <w:rsid w:val="00F676A6"/>
    <w:rsid w:val="00F708E6"/>
    <w:rsid w:val="00F73612"/>
    <w:rsid w:val="00F74B72"/>
    <w:rsid w:val="00F75242"/>
    <w:rsid w:val="00F81261"/>
    <w:rsid w:val="00F822A8"/>
    <w:rsid w:val="00F8275E"/>
    <w:rsid w:val="00F8316B"/>
    <w:rsid w:val="00F86CA9"/>
    <w:rsid w:val="00F9101F"/>
    <w:rsid w:val="00F921C2"/>
    <w:rsid w:val="00F95DB2"/>
    <w:rsid w:val="00FA05C2"/>
    <w:rsid w:val="00FA14FE"/>
    <w:rsid w:val="00FA387F"/>
    <w:rsid w:val="00FA3AAA"/>
    <w:rsid w:val="00FA44E7"/>
    <w:rsid w:val="00FA46EF"/>
    <w:rsid w:val="00FA7B38"/>
    <w:rsid w:val="00FB1578"/>
    <w:rsid w:val="00FB3247"/>
    <w:rsid w:val="00FB3EAC"/>
    <w:rsid w:val="00FB7599"/>
    <w:rsid w:val="00FC1645"/>
    <w:rsid w:val="00FC477C"/>
    <w:rsid w:val="00FC501E"/>
    <w:rsid w:val="00FC5402"/>
    <w:rsid w:val="00FC675E"/>
    <w:rsid w:val="00FC7C6B"/>
    <w:rsid w:val="00FD2D12"/>
    <w:rsid w:val="00FE099A"/>
    <w:rsid w:val="00FE187F"/>
    <w:rsid w:val="00FE2956"/>
    <w:rsid w:val="00FE3AFF"/>
    <w:rsid w:val="00FE430F"/>
    <w:rsid w:val="00FE6110"/>
    <w:rsid w:val="00FE6AA7"/>
    <w:rsid w:val="00FF2C15"/>
    <w:rsid w:val="00FF2FB2"/>
    <w:rsid w:val="00FF3DE6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05E711C-349F-481E-96A7-03855991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34E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"/>
    <w:basedOn w:val="a0"/>
    <w:link w:val="a5"/>
    <w:uiPriority w:val="1"/>
    <w:qFormat/>
    <w:rsid w:val="00614C1E"/>
    <w:pPr>
      <w:ind w:leftChars="200" w:left="480"/>
    </w:pPr>
    <w:rPr>
      <w:kern w:val="0"/>
      <w:sz w:val="20"/>
    </w:rPr>
  </w:style>
  <w:style w:type="table" w:styleId="a6">
    <w:name w:val="Table Grid"/>
    <w:basedOn w:val="a2"/>
    <w:uiPriority w:val="39"/>
    <w:rsid w:val="00614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aliases w:val="卑南壹 字元"/>
    <w:link w:val="a4"/>
    <w:uiPriority w:val="99"/>
    <w:locked/>
    <w:rsid w:val="00614C1E"/>
    <w:rPr>
      <w:rFonts w:ascii="Times New Roman" w:eastAsia="新細明體" w:hAnsi="Times New Roman"/>
      <w:sz w:val="24"/>
    </w:rPr>
  </w:style>
  <w:style w:type="paragraph" w:styleId="a7">
    <w:name w:val="header"/>
    <w:basedOn w:val="a0"/>
    <w:link w:val="a8"/>
    <w:uiPriority w:val="99"/>
    <w:rsid w:val="00922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locked/>
    <w:rsid w:val="0092273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0"/>
    <w:link w:val="aa"/>
    <w:rsid w:val="00922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922730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0"/>
    <w:link w:val="ac"/>
    <w:uiPriority w:val="99"/>
    <w:semiHidden/>
    <w:rsid w:val="00E9736D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uiPriority w:val="99"/>
    <w:semiHidden/>
    <w:locked/>
    <w:rsid w:val="00E9736D"/>
    <w:rPr>
      <w:rFonts w:ascii="Calibri Light" w:eastAsia="新細明體" w:hAnsi="Calibri Light" w:cs="Times New Roman"/>
      <w:sz w:val="18"/>
      <w:szCs w:val="18"/>
    </w:rPr>
  </w:style>
  <w:style w:type="table" w:customStyle="1" w:styleId="1">
    <w:name w:val="表格格線1"/>
    <w:uiPriority w:val="99"/>
    <w:rsid w:val="008C4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1">
    <w:name w:val="Grid Table 31"/>
    <w:basedOn w:val="a2"/>
    <w:uiPriority w:val="48"/>
    <w:rsid w:val="003A2F5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2-Accent61">
    <w:name w:val="Grid Table 2 - Accent 61"/>
    <w:basedOn w:val="a2"/>
    <w:uiPriority w:val="47"/>
    <w:rsid w:val="003A2F5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41">
    <w:name w:val="List Table 41"/>
    <w:basedOn w:val="a2"/>
    <w:uiPriority w:val="49"/>
    <w:rsid w:val="003A2F5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">
    <w:name w:val="List Bullet"/>
    <w:basedOn w:val="a0"/>
    <w:uiPriority w:val="99"/>
    <w:unhideWhenUsed/>
    <w:rsid w:val="00047331"/>
    <w:pPr>
      <w:numPr>
        <w:numId w:val="1"/>
      </w:numPr>
      <w:contextualSpacing/>
    </w:pPr>
  </w:style>
  <w:style w:type="paragraph" w:customStyle="1" w:styleId="Standard">
    <w:name w:val="Standard"/>
    <w:rsid w:val="00FF2FB2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  <w:szCs w:val="24"/>
    </w:rPr>
  </w:style>
  <w:style w:type="character" w:styleId="ad">
    <w:name w:val="page number"/>
    <w:basedOn w:val="a1"/>
    <w:rsid w:val="00FF2FB2"/>
  </w:style>
  <w:style w:type="paragraph" w:customStyle="1" w:styleId="TableParagraph">
    <w:name w:val="Table Paragraph"/>
    <w:basedOn w:val="a0"/>
    <w:uiPriority w:val="1"/>
    <w:qFormat/>
    <w:rsid w:val="00093B5D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8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89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8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89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8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89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林宸宇</dc:creator>
  <cp:keywords/>
  <dc:description/>
  <cp:lastModifiedBy>Windows 使用者</cp:lastModifiedBy>
  <cp:revision>114</cp:revision>
  <cp:lastPrinted>2023-03-14T01:34:00Z</cp:lastPrinted>
  <dcterms:created xsi:type="dcterms:W3CDTF">2021-04-19T07:37:00Z</dcterms:created>
  <dcterms:modified xsi:type="dcterms:W3CDTF">2023-03-15T05:48:00Z</dcterms:modified>
</cp:coreProperties>
</file>